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85" w:rsidRPr="00160056" w:rsidRDefault="005F0785" w:rsidP="0016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0785" w:rsidRPr="00160056" w:rsidRDefault="005F0785" w:rsidP="0016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5F0785" w:rsidRPr="00160056" w:rsidRDefault="005F0785" w:rsidP="00160056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Теучежский район</w:t>
      </w:r>
    </w:p>
    <w:p w:rsidR="005F0785" w:rsidRPr="00160056" w:rsidRDefault="005F0785" w:rsidP="0016005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F0785" w:rsidRPr="00160056" w:rsidRDefault="005F0785" w:rsidP="0016005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"Пчегатлукайское сельское поселение"</w:t>
      </w:r>
    </w:p>
    <w:p w:rsidR="005F0785" w:rsidRPr="00160056" w:rsidRDefault="005F0785" w:rsidP="0016005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05E" w:rsidRPr="00160056" w:rsidRDefault="005F0785" w:rsidP="0016005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785" w:rsidRPr="00160056" w:rsidRDefault="00BE75BB" w:rsidP="00160056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  <w:u w:val="single"/>
        </w:rPr>
        <w:t>от 16</w:t>
      </w:r>
      <w:r w:rsidR="00E030EE" w:rsidRPr="00160056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357EE2" w:rsidRPr="00160056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160056">
        <w:rPr>
          <w:rFonts w:ascii="Times New Roman" w:hAnsi="Times New Roman" w:cs="Times New Roman"/>
          <w:sz w:val="28"/>
          <w:szCs w:val="28"/>
          <w:u w:val="single"/>
        </w:rPr>
        <w:t>. № 62</w:t>
      </w:r>
    </w:p>
    <w:p w:rsidR="005F0785" w:rsidRPr="00160056" w:rsidRDefault="005F0785" w:rsidP="00160056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а. Пчегатлукай</w:t>
      </w:r>
    </w:p>
    <w:p w:rsidR="00036DDD" w:rsidRPr="00160056" w:rsidRDefault="00036DDD" w:rsidP="00160056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56D" w:rsidRPr="00160056" w:rsidRDefault="00BE75BB" w:rsidP="0016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25.09.2017 г. № 57 «Осуществление муниципального жилищного контроля на территории МО «Пчегатлукайское сельское поселение»</w:t>
      </w:r>
    </w:p>
    <w:p w:rsidR="00160056" w:rsidRDefault="00160056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A8F" w:rsidRPr="00160056" w:rsidRDefault="00160056" w:rsidP="0016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0785" w:rsidRPr="001600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</w:t>
      </w:r>
      <w:r w:rsidR="004E356D" w:rsidRPr="00160056">
        <w:rPr>
          <w:rFonts w:ascii="Times New Roman" w:hAnsi="Times New Roman" w:cs="Times New Roman"/>
          <w:sz w:val="28"/>
          <w:szCs w:val="28"/>
        </w:rPr>
        <w:t>общих принципах</w:t>
      </w:r>
      <w:r w:rsidR="005F0785" w:rsidRPr="0016005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 w:rsidR="00C82A8F" w:rsidRPr="00160056">
        <w:rPr>
          <w:rFonts w:ascii="Times New Roman" w:hAnsi="Times New Roman" w:cs="Times New Roman"/>
          <w:sz w:val="28"/>
          <w:szCs w:val="28"/>
        </w:rPr>
        <w:t>равлении в Российской Федерации</w:t>
      </w:r>
      <w:r w:rsidR="00ED1B1E" w:rsidRPr="00160056">
        <w:rPr>
          <w:rFonts w:ascii="Times New Roman" w:hAnsi="Times New Roman" w:cs="Times New Roman"/>
          <w:sz w:val="28"/>
          <w:szCs w:val="28"/>
        </w:rPr>
        <w:t xml:space="preserve">, </w:t>
      </w:r>
      <w:r w:rsidR="00BE75BB" w:rsidRPr="0016005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D24D9" w:rsidRPr="00160056">
        <w:rPr>
          <w:rFonts w:ascii="Times New Roman" w:hAnsi="Times New Roman" w:cs="Times New Roman"/>
          <w:sz w:val="28"/>
          <w:szCs w:val="28"/>
        </w:rPr>
        <w:t>от 02.12.2019 года № 390-ФЗ</w:t>
      </w:r>
      <w:r w:rsidR="00300477" w:rsidRPr="00160056"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РФ»</w:t>
      </w:r>
    </w:p>
    <w:p w:rsidR="005F0785" w:rsidRPr="00160056" w:rsidRDefault="005F0785" w:rsidP="00160056">
      <w:pPr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477" w:rsidRPr="00160056" w:rsidRDefault="00300477" w:rsidP="0016005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160056">
        <w:rPr>
          <w:rFonts w:ascii="Times New Roman" w:hAnsi="Times New Roman" w:cs="Times New Roman"/>
          <w:sz w:val="28"/>
          <w:szCs w:val="28"/>
        </w:rPr>
        <w:t>постановление от 25.09.2017 г. № 57 «Осуществление муниципального жилищного контроля на территории МО «Пчегатлукайское сельское поселение»</w:t>
      </w:r>
      <w:r w:rsidRPr="00160056">
        <w:rPr>
          <w:rFonts w:ascii="Times New Roman" w:hAnsi="Times New Roman" w:cs="Times New Roman"/>
          <w:sz w:val="28"/>
          <w:szCs w:val="28"/>
        </w:rPr>
        <w:t>, а именно: п.3.2.3.изложить в следующей редакции:</w:t>
      </w:r>
    </w:p>
    <w:p w:rsidR="00300477" w:rsidRPr="00160056" w:rsidRDefault="00300477" w:rsidP="001600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 xml:space="preserve">- 3.2.3. Основанием для включения плановой проверки в ежегодный план проведения плановых проверок является: истечение 1 года с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</w:t>
      </w:r>
      <w:r w:rsidR="00160056" w:rsidRPr="00160056">
        <w:rPr>
          <w:rFonts w:ascii="Times New Roman" w:hAnsi="Times New Roman" w:cs="Times New Roman"/>
          <w:sz w:val="28"/>
          <w:szCs w:val="28"/>
        </w:rPr>
        <w:t>в соответствии с представленным в орган государственного жилищного надзора уведомлением о начале осуществления указанной деятельности.</w:t>
      </w:r>
    </w:p>
    <w:p w:rsidR="00160056" w:rsidRPr="00160056" w:rsidRDefault="00160056" w:rsidP="001600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0056" w:rsidRDefault="00160056" w:rsidP="0016005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МО «Пчегатлукайское сельское поселение» сети интернет «пчегатлукай.рф.» и на странице официального сайта МО «Теучежский район».</w:t>
      </w:r>
      <w:bookmarkStart w:id="0" w:name="_GoBack"/>
      <w:bookmarkEnd w:id="0"/>
    </w:p>
    <w:p w:rsidR="00160056" w:rsidRDefault="00160056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56" w:rsidRPr="00160056" w:rsidRDefault="00160056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56" w:rsidRPr="00160056" w:rsidRDefault="00160056" w:rsidP="0016005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его подписания.</w:t>
      </w:r>
    </w:p>
    <w:p w:rsidR="00300477" w:rsidRPr="00160056" w:rsidRDefault="00300477" w:rsidP="001600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5BA2" w:rsidRPr="00160056" w:rsidRDefault="00075BA2" w:rsidP="001600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6BC0" w:rsidRPr="00160056" w:rsidRDefault="00F46BC0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E77" w:rsidRPr="00160056" w:rsidRDefault="004E158D" w:rsidP="0016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E158D" w:rsidRPr="00160056" w:rsidRDefault="004E158D" w:rsidP="0016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056">
        <w:rPr>
          <w:rFonts w:ascii="Times New Roman" w:hAnsi="Times New Roman" w:cs="Times New Roman"/>
          <w:sz w:val="28"/>
          <w:szCs w:val="28"/>
        </w:rPr>
        <w:t>«Пчегатлукайское сель</w:t>
      </w:r>
      <w:r w:rsidR="004E356D" w:rsidRPr="00160056">
        <w:rPr>
          <w:rFonts w:ascii="Times New Roman" w:hAnsi="Times New Roman" w:cs="Times New Roman"/>
          <w:sz w:val="28"/>
          <w:szCs w:val="28"/>
        </w:rPr>
        <w:t xml:space="preserve">ское поселение»                   </w:t>
      </w:r>
      <w:r w:rsidRPr="00160056">
        <w:rPr>
          <w:rFonts w:ascii="Times New Roman" w:hAnsi="Times New Roman" w:cs="Times New Roman"/>
          <w:sz w:val="28"/>
          <w:szCs w:val="28"/>
        </w:rPr>
        <w:t xml:space="preserve"> </w:t>
      </w:r>
      <w:r w:rsidR="00610279" w:rsidRPr="00160056">
        <w:rPr>
          <w:rFonts w:ascii="Times New Roman" w:hAnsi="Times New Roman" w:cs="Times New Roman"/>
          <w:sz w:val="28"/>
          <w:szCs w:val="28"/>
        </w:rPr>
        <w:t xml:space="preserve"> </w:t>
      </w:r>
      <w:r w:rsidR="00036DDD" w:rsidRPr="00160056">
        <w:rPr>
          <w:rFonts w:ascii="Times New Roman" w:hAnsi="Times New Roman" w:cs="Times New Roman"/>
          <w:sz w:val="28"/>
          <w:szCs w:val="28"/>
        </w:rPr>
        <w:t xml:space="preserve">  </w:t>
      </w:r>
      <w:r w:rsidRPr="00160056">
        <w:rPr>
          <w:rFonts w:ascii="Times New Roman" w:hAnsi="Times New Roman" w:cs="Times New Roman"/>
          <w:sz w:val="28"/>
          <w:szCs w:val="28"/>
        </w:rPr>
        <w:t xml:space="preserve">  </w:t>
      </w:r>
      <w:r w:rsidR="00036DDD" w:rsidRPr="00160056">
        <w:rPr>
          <w:rFonts w:ascii="Times New Roman" w:hAnsi="Times New Roman" w:cs="Times New Roman"/>
          <w:sz w:val="28"/>
          <w:szCs w:val="28"/>
        </w:rPr>
        <w:t xml:space="preserve">   </w:t>
      </w:r>
      <w:r w:rsidRPr="00160056">
        <w:rPr>
          <w:rFonts w:ascii="Times New Roman" w:hAnsi="Times New Roman" w:cs="Times New Roman"/>
          <w:sz w:val="28"/>
          <w:szCs w:val="28"/>
        </w:rPr>
        <w:t xml:space="preserve"> Н.М. Пчегатлук</w:t>
      </w:r>
    </w:p>
    <w:p w:rsidR="00077E77" w:rsidRPr="00160056" w:rsidRDefault="00077E77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E77" w:rsidRPr="00160056" w:rsidRDefault="00077E77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E77" w:rsidRPr="00160056" w:rsidRDefault="00077E77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E77" w:rsidRPr="00160056" w:rsidRDefault="00077E77" w:rsidP="0016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E77" w:rsidRPr="00610279" w:rsidRDefault="00077E77">
      <w:pPr>
        <w:rPr>
          <w:rFonts w:ascii="Times New Roman" w:hAnsi="Times New Roman" w:cs="Times New Roman"/>
          <w:sz w:val="24"/>
          <w:szCs w:val="24"/>
        </w:rPr>
      </w:pPr>
    </w:p>
    <w:p w:rsidR="00077E77" w:rsidRPr="00610279" w:rsidRDefault="00077E77">
      <w:pPr>
        <w:rPr>
          <w:rFonts w:ascii="Times New Roman" w:hAnsi="Times New Roman" w:cs="Times New Roman"/>
          <w:sz w:val="24"/>
          <w:szCs w:val="24"/>
        </w:rPr>
      </w:pPr>
    </w:p>
    <w:p w:rsidR="00077E77" w:rsidRPr="00610279" w:rsidRDefault="00077E77">
      <w:pPr>
        <w:rPr>
          <w:rFonts w:ascii="Times New Roman" w:hAnsi="Times New Roman" w:cs="Times New Roman"/>
          <w:sz w:val="24"/>
          <w:szCs w:val="24"/>
        </w:rPr>
      </w:pPr>
    </w:p>
    <w:sectPr w:rsidR="00077E77" w:rsidRPr="0061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47" w:rsidRDefault="007F7847" w:rsidP="0018350B">
      <w:pPr>
        <w:spacing w:after="0" w:line="240" w:lineRule="auto"/>
      </w:pPr>
      <w:r>
        <w:separator/>
      </w:r>
    </w:p>
  </w:endnote>
  <w:endnote w:type="continuationSeparator" w:id="0">
    <w:p w:rsidR="007F7847" w:rsidRDefault="007F7847" w:rsidP="0018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47" w:rsidRDefault="007F7847" w:rsidP="0018350B">
      <w:pPr>
        <w:spacing w:after="0" w:line="240" w:lineRule="auto"/>
      </w:pPr>
      <w:r>
        <w:separator/>
      </w:r>
    </w:p>
  </w:footnote>
  <w:footnote w:type="continuationSeparator" w:id="0">
    <w:p w:rsidR="007F7847" w:rsidRDefault="007F7847" w:rsidP="0018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A75E2"/>
    <w:multiLevelType w:val="hybridMultilevel"/>
    <w:tmpl w:val="58A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30F3E"/>
    <w:multiLevelType w:val="hybridMultilevel"/>
    <w:tmpl w:val="504C0DA0"/>
    <w:lvl w:ilvl="0" w:tplc="70FABF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0B2BC4"/>
    <w:multiLevelType w:val="hybridMultilevel"/>
    <w:tmpl w:val="C5E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A22196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05A6"/>
    <w:multiLevelType w:val="hybridMultilevel"/>
    <w:tmpl w:val="542A3D46"/>
    <w:lvl w:ilvl="0" w:tplc="D2E2E6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EDA404A"/>
    <w:multiLevelType w:val="hybridMultilevel"/>
    <w:tmpl w:val="09E4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4E"/>
    <w:rsid w:val="00003C75"/>
    <w:rsid w:val="00010B75"/>
    <w:rsid w:val="00021DC7"/>
    <w:rsid w:val="00027DB5"/>
    <w:rsid w:val="00036DDD"/>
    <w:rsid w:val="00047997"/>
    <w:rsid w:val="000667D2"/>
    <w:rsid w:val="00066DED"/>
    <w:rsid w:val="00067A81"/>
    <w:rsid w:val="00075BA2"/>
    <w:rsid w:val="00077E77"/>
    <w:rsid w:val="0008209B"/>
    <w:rsid w:val="000840E7"/>
    <w:rsid w:val="000B4CD2"/>
    <w:rsid w:val="000B6DE4"/>
    <w:rsid w:val="000C2D04"/>
    <w:rsid w:val="000E3700"/>
    <w:rsid w:val="000E389A"/>
    <w:rsid w:val="000E6992"/>
    <w:rsid w:val="000E7991"/>
    <w:rsid w:val="000F09B8"/>
    <w:rsid w:val="000F1C4B"/>
    <w:rsid w:val="00101B03"/>
    <w:rsid w:val="00111E38"/>
    <w:rsid w:val="00122E77"/>
    <w:rsid w:val="001272BD"/>
    <w:rsid w:val="001439F8"/>
    <w:rsid w:val="00153A11"/>
    <w:rsid w:val="00160056"/>
    <w:rsid w:val="0018350B"/>
    <w:rsid w:val="00191A2E"/>
    <w:rsid w:val="00195253"/>
    <w:rsid w:val="001A2ED7"/>
    <w:rsid w:val="001B3459"/>
    <w:rsid w:val="001E2576"/>
    <w:rsid w:val="001E550E"/>
    <w:rsid w:val="002050F7"/>
    <w:rsid w:val="00206124"/>
    <w:rsid w:val="00216A98"/>
    <w:rsid w:val="00221CDD"/>
    <w:rsid w:val="00236AE5"/>
    <w:rsid w:val="0024032B"/>
    <w:rsid w:val="00251349"/>
    <w:rsid w:val="00266906"/>
    <w:rsid w:val="002865D5"/>
    <w:rsid w:val="002A240D"/>
    <w:rsid w:val="002C0CA9"/>
    <w:rsid w:val="002C7613"/>
    <w:rsid w:val="002D12BF"/>
    <w:rsid w:val="002E7FA3"/>
    <w:rsid w:val="00300477"/>
    <w:rsid w:val="00306825"/>
    <w:rsid w:val="003115E6"/>
    <w:rsid w:val="00316A22"/>
    <w:rsid w:val="00326175"/>
    <w:rsid w:val="00357EE2"/>
    <w:rsid w:val="00360365"/>
    <w:rsid w:val="003860BE"/>
    <w:rsid w:val="003A2D70"/>
    <w:rsid w:val="003A5D27"/>
    <w:rsid w:val="003C6F62"/>
    <w:rsid w:val="003C7261"/>
    <w:rsid w:val="003D2172"/>
    <w:rsid w:val="003D592F"/>
    <w:rsid w:val="003E682B"/>
    <w:rsid w:val="003E7278"/>
    <w:rsid w:val="003E7F84"/>
    <w:rsid w:val="00400DF8"/>
    <w:rsid w:val="00413B86"/>
    <w:rsid w:val="00431567"/>
    <w:rsid w:val="0043632B"/>
    <w:rsid w:val="00455B71"/>
    <w:rsid w:val="004711AD"/>
    <w:rsid w:val="00472CD5"/>
    <w:rsid w:val="004777D3"/>
    <w:rsid w:val="004835E8"/>
    <w:rsid w:val="00486FCB"/>
    <w:rsid w:val="004B3AF5"/>
    <w:rsid w:val="004D6953"/>
    <w:rsid w:val="004E14DF"/>
    <w:rsid w:val="004E158D"/>
    <w:rsid w:val="004E356D"/>
    <w:rsid w:val="004E4486"/>
    <w:rsid w:val="004F42A2"/>
    <w:rsid w:val="0050250E"/>
    <w:rsid w:val="005320B2"/>
    <w:rsid w:val="00540EF7"/>
    <w:rsid w:val="0054261C"/>
    <w:rsid w:val="00543A19"/>
    <w:rsid w:val="005456B8"/>
    <w:rsid w:val="00550F17"/>
    <w:rsid w:val="00590865"/>
    <w:rsid w:val="00592F94"/>
    <w:rsid w:val="005B605E"/>
    <w:rsid w:val="005C5CC7"/>
    <w:rsid w:val="005D24D9"/>
    <w:rsid w:val="005D3962"/>
    <w:rsid w:val="005E08CF"/>
    <w:rsid w:val="005F0785"/>
    <w:rsid w:val="00610279"/>
    <w:rsid w:val="00616489"/>
    <w:rsid w:val="00620F01"/>
    <w:rsid w:val="00622089"/>
    <w:rsid w:val="0063058F"/>
    <w:rsid w:val="00671D0A"/>
    <w:rsid w:val="0067751F"/>
    <w:rsid w:val="006B1C14"/>
    <w:rsid w:val="006B5C8C"/>
    <w:rsid w:val="006C1DBF"/>
    <w:rsid w:val="006D2246"/>
    <w:rsid w:val="006D5C90"/>
    <w:rsid w:val="00700B47"/>
    <w:rsid w:val="0070186C"/>
    <w:rsid w:val="007131D0"/>
    <w:rsid w:val="0071514D"/>
    <w:rsid w:val="00721E55"/>
    <w:rsid w:val="007372EB"/>
    <w:rsid w:val="00747D1F"/>
    <w:rsid w:val="007706BA"/>
    <w:rsid w:val="00774C50"/>
    <w:rsid w:val="00792DF2"/>
    <w:rsid w:val="007939C6"/>
    <w:rsid w:val="00796998"/>
    <w:rsid w:val="007B0571"/>
    <w:rsid w:val="007B6870"/>
    <w:rsid w:val="007C1089"/>
    <w:rsid w:val="007E4965"/>
    <w:rsid w:val="007F7847"/>
    <w:rsid w:val="00876079"/>
    <w:rsid w:val="00886912"/>
    <w:rsid w:val="008936E9"/>
    <w:rsid w:val="008B0A26"/>
    <w:rsid w:val="008C1A61"/>
    <w:rsid w:val="008F3D8B"/>
    <w:rsid w:val="00900228"/>
    <w:rsid w:val="00902B1A"/>
    <w:rsid w:val="00907232"/>
    <w:rsid w:val="00911ADE"/>
    <w:rsid w:val="00923EB2"/>
    <w:rsid w:val="00941529"/>
    <w:rsid w:val="00946DE1"/>
    <w:rsid w:val="009616E1"/>
    <w:rsid w:val="00965AC6"/>
    <w:rsid w:val="009907D1"/>
    <w:rsid w:val="009A32CF"/>
    <w:rsid w:val="009A684D"/>
    <w:rsid w:val="009C078E"/>
    <w:rsid w:val="009C3EA3"/>
    <w:rsid w:val="009E1E23"/>
    <w:rsid w:val="009E3407"/>
    <w:rsid w:val="009F3E8D"/>
    <w:rsid w:val="009F4565"/>
    <w:rsid w:val="00A030B2"/>
    <w:rsid w:val="00A03B1B"/>
    <w:rsid w:val="00A22B8E"/>
    <w:rsid w:val="00A737D3"/>
    <w:rsid w:val="00A84A79"/>
    <w:rsid w:val="00A9764B"/>
    <w:rsid w:val="00AB20E2"/>
    <w:rsid w:val="00AC47B9"/>
    <w:rsid w:val="00AE2D6D"/>
    <w:rsid w:val="00AF04C1"/>
    <w:rsid w:val="00B4151C"/>
    <w:rsid w:val="00B5022D"/>
    <w:rsid w:val="00B65C61"/>
    <w:rsid w:val="00B70C11"/>
    <w:rsid w:val="00B75073"/>
    <w:rsid w:val="00B85197"/>
    <w:rsid w:val="00B91BA0"/>
    <w:rsid w:val="00BB080E"/>
    <w:rsid w:val="00BB4FE3"/>
    <w:rsid w:val="00BD51EB"/>
    <w:rsid w:val="00BD7AD4"/>
    <w:rsid w:val="00BE75BB"/>
    <w:rsid w:val="00BE77E0"/>
    <w:rsid w:val="00C07226"/>
    <w:rsid w:val="00C32BAD"/>
    <w:rsid w:val="00C32EC5"/>
    <w:rsid w:val="00C503FD"/>
    <w:rsid w:val="00C616EA"/>
    <w:rsid w:val="00C67394"/>
    <w:rsid w:val="00C82A8F"/>
    <w:rsid w:val="00C9371B"/>
    <w:rsid w:val="00CA67E9"/>
    <w:rsid w:val="00CB287D"/>
    <w:rsid w:val="00CC349C"/>
    <w:rsid w:val="00CD1DCF"/>
    <w:rsid w:val="00CD3835"/>
    <w:rsid w:val="00CE4346"/>
    <w:rsid w:val="00CE77D0"/>
    <w:rsid w:val="00CF676D"/>
    <w:rsid w:val="00D13FC8"/>
    <w:rsid w:val="00D368DA"/>
    <w:rsid w:val="00D84F3A"/>
    <w:rsid w:val="00D91EC5"/>
    <w:rsid w:val="00D92623"/>
    <w:rsid w:val="00DA3BC6"/>
    <w:rsid w:val="00DC14A1"/>
    <w:rsid w:val="00DC6559"/>
    <w:rsid w:val="00DE1CC7"/>
    <w:rsid w:val="00DF2B77"/>
    <w:rsid w:val="00E030EE"/>
    <w:rsid w:val="00E10898"/>
    <w:rsid w:val="00E10C49"/>
    <w:rsid w:val="00E2014E"/>
    <w:rsid w:val="00E24AB8"/>
    <w:rsid w:val="00E30CDC"/>
    <w:rsid w:val="00E46FD7"/>
    <w:rsid w:val="00E65023"/>
    <w:rsid w:val="00E73E36"/>
    <w:rsid w:val="00E77A11"/>
    <w:rsid w:val="00E83574"/>
    <w:rsid w:val="00EB2A56"/>
    <w:rsid w:val="00ED1B1E"/>
    <w:rsid w:val="00EF306E"/>
    <w:rsid w:val="00F02FD9"/>
    <w:rsid w:val="00F3102A"/>
    <w:rsid w:val="00F400F9"/>
    <w:rsid w:val="00F44E34"/>
    <w:rsid w:val="00F46BC0"/>
    <w:rsid w:val="00F57650"/>
    <w:rsid w:val="00F633E2"/>
    <w:rsid w:val="00FA654E"/>
    <w:rsid w:val="00FC1B7A"/>
    <w:rsid w:val="00FE3245"/>
    <w:rsid w:val="00FF1BC4"/>
    <w:rsid w:val="00FF770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8F679-515F-42DE-A06B-AB626A8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shed1">
    <w:name w:val="link_dashed1"/>
    <w:basedOn w:val="a0"/>
    <w:rsid w:val="00C616EA"/>
    <w:rPr>
      <w:b w:val="0"/>
      <w:bCs w:val="0"/>
      <w:color w:val="0066B3"/>
    </w:rPr>
  </w:style>
  <w:style w:type="paragraph" w:styleId="a4">
    <w:name w:val="header"/>
    <w:basedOn w:val="a"/>
    <w:link w:val="a5"/>
    <w:uiPriority w:val="99"/>
    <w:unhideWhenUsed/>
    <w:rsid w:val="0018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50B"/>
  </w:style>
  <w:style w:type="paragraph" w:styleId="a6">
    <w:name w:val="footer"/>
    <w:basedOn w:val="a"/>
    <w:link w:val="a7"/>
    <w:uiPriority w:val="99"/>
    <w:unhideWhenUsed/>
    <w:rsid w:val="0018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50B"/>
  </w:style>
  <w:style w:type="paragraph" w:styleId="a8">
    <w:name w:val="List Paragraph"/>
    <w:basedOn w:val="a"/>
    <w:uiPriority w:val="34"/>
    <w:qFormat/>
    <w:rsid w:val="005F0785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2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7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5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01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4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5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1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7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21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79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6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03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1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32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4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7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1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58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5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5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388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2020-03-11T07:16:00Z</cp:lastPrinted>
  <dcterms:created xsi:type="dcterms:W3CDTF">2019-11-01T12:07:00Z</dcterms:created>
  <dcterms:modified xsi:type="dcterms:W3CDTF">2020-03-16T14:37:00Z</dcterms:modified>
</cp:coreProperties>
</file>