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A" w:rsidRDefault="00294B8A" w:rsidP="00294B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B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1726" w:rsidRPr="00601726">
        <w:rPr>
          <w:rFonts w:ascii="Times New Roman" w:hAnsi="Times New Roman" w:cs="Times New Roman"/>
          <w:b/>
          <w:sz w:val="28"/>
          <w:szCs w:val="28"/>
        </w:rPr>
        <w:t>13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омзаявления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r w:rsidR="00212D08" w:rsidRPr="005F60E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12D08" w:rsidRPr="005F60E2">
        <w:rPr>
          <w:rFonts w:ascii="Times New Roman" w:hAnsi="Times New Roman" w:cs="Times New Roman"/>
          <w:sz w:val="28"/>
          <w:szCs w:val="28"/>
        </w:rPr>
        <w:t xml:space="preserve">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Pr="009A7870">
        <w:rPr>
          <w:rFonts w:ascii="Times New Roman" w:hAnsi="Times New Roman" w:cs="Times New Roman"/>
          <w:sz w:val="28"/>
          <w:szCs w:val="28"/>
        </w:rPr>
        <w:t>Федеральная</w:t>
      </w:r>
      <w:proofErr w:type="spellEnd"/>
      <w:r w:rsidRPr="009A7870">
        <w:rPr>
          <w:rFonts w:ascii="Times New Roman" w:hAnsi="Times New Roman" w:cs="Times New Roman"/>
          <w:sz w:val="28"/>
          <w:szCs w:val="28"/>
        </w:rPr>
        <w:t xml:space="preserve"> кадастровая палатав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9A7870" w:rsidRPr="009A7870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9A7870" w:rsidRPr="009A7870">
        <w:rPr>
          <w:rFonts w:ascii="Times New Roman" w:hAnsi="Times New Roman" w:cs="Times New Roman"/>
          <w:sz w:val="28"/>
          <w:szCs w:val="28"/>
        </w:rPr>
        <w:t>аутентификации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9A7870" w:rsidRPr="009A7870">
        <w:rPr>
          <w:rFonts w:ascii="Times New Roman" w:hAnsi="Times New Roman" w:cs="Times New Roman"/>
          <w:sz w:val="28"/>
          <w:szCs w:val="28"/>
        </w:rPr>
        <w:t>электронных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госуслуг.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 xml:space="preserve">биометрической идентификацииграждан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:rsidR="00A47E81" w:rsidRPr="00A47E81" w:rsidRDefault="00695645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964" w:rsidRDefault="00535964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64" w:rsidRDefault="00535964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64" w:rsidRDefault="00535964" w:rsidP="0053596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35964" w:rsidRPr="0014706C" w:rsidRDefault="00535964" w:rsidP="0053596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535964" w:rsidRPr="0014706C" w:rsidRDefault="00695645" w:rsidP="0053596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5964" w:rsidRPr="00BD74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35964" w:rsidRPr="00BD74F3">
          <w:rPr>
            <w:rStyle w:val="a4"/>
            <w:rFonts w:ascii="Times New Roman" w:hAnsi="Times New Roman" w:cs="Times New Roman"/>
            <w:sz w:val="24"/>
            <w:szCs w:val="24"/>
          </w:rPr>
          <w:t>@01.</w:t>
        </w:r>
        <w:r w:rsidR="00535964" w:rsidRPr="00BD74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535964" w:rsidRPr="00BD74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35964" w:rsidRPr="00BD74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535964" w:rsidRPr="0014706C" w:rsidSect="0000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07AF1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94B8A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35964"/>
    <w:rsid w:val="0055408A"/>
    <w:rsid w:val="0058146F"/>
    <w:rsid w:val="0059605D"/>
    <w:rsid w:val="005C46D4"/>
    <w:rsid w:val="005E163D"/>
    <w:rsid w:val="005E59A4"/>
    <w:rsid w:val="005E7D74"/>
    <w:rsid w:val="005F60E2"/>
    <w:rsid w:val="00601726"/>
    <w:rsid w:val="00695645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8E4C9C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0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6</cp:revision>
  <dcterms:created xsi:type="dcterms:W3CDTF">2019-08-09T14:07:00Z</dcterms:created>
  <dcterms:modified xsi:type="dcterms:W3CDTF">2019-09-09T06:58:00Z</dcterms:modified>
</cp:coreProperties>
</file>