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E4" w:rsidRDefault="007D406E" w:rsidP="00A23869">
      <w:pPr>
        <w:pStyle w:val="a6"/>
        <w:spacing w:after="0" w:line="255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Пенсионный фонд информирует</w:t>
      </w:r>
    </w:p>
    <w:p w:rsidR="007D406E" w:rsidRDefault="007D406E" w:rsidP="00A23869">
      <w:pPr>
        <w:pStyle w:val="a6"/>
        <w:spacing w:after="0" w:line="255" w:lineRule="atLeast"/>
        <w:jc w:val="right"/>
        <w:rPr>
          <w:b/>
          <w:i/>
          <w:sz w:val="32"/>
          <w:szCs w:val="32"/>
        </w:rPr>
      </w:pPr>
    </w:p>
    <w:p w:rsidR="007D406E" w:rsidRPr="007D406E" w:rsidRDefault="007D406E" w:rsidP="007D406E">
      <w:pPr>
        <w:pStyle w:val="a4"/>
        <w:rPr>
          <w:rFonts w:eastAsiaTheme="majorEastAsia"/>
          <w:b/>
          <w:bCs/>
          <w:sz w:val="32"/>
          <w:szCs w:val="32"/>
        </w:rPr>
      </w:pPr>
      <w:r w:rsidRPr="007D406E">
        <w:rPr>
          <w:rFonts w:eastAsiaTheme="majorEastAsia"/>
          <w:b/>
          <w:bCs/>
          <w:sz w:val="32"/>
          <w:szCs w:val="32"/>
        </w:rPr>
        <w:t>В августе продолжает действовать упрощенный порядок оформления пенсий и социальных выплат</w:t>
      </w:r>
    </w:p>
    <w:p w:rsidR="00A670A0" w:rsidRDefault="00A670A0" w:rsidP="00A670A0">
      <w:pPr>
        <w:pStyle w:val="a4"/>
        <w:contextualSpacing/>
      </w:pPr>
      <w:r>
        <w:rPr>
          <w:rStyle w:val="a9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>
        <w:rPr>
          <w:rStyle w:val="a9"/>
        </w:rPr>
        <w:t>проактивно</w:t>
      </w:r>
      <w:proofErr w:type="spellEnd"/>
      <w:r>
        <w:rPr>
          <w:rStyle w:val="a9"/>
        </w:rPr>
        <w:t xml:space="preserve"> продлевать и пересчитывать ранее назначенные выплаты.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Дистанционное назначение пенсии через личный кабинет</w:t>
      </w:r>
    </w:p>
    <w:p w:rsidR="00A670A0" w:rsidRDefault="00A670A0" w:rsidP="00A670A0">
      <w:pPr>
        <w:pStyle w:val="a4"/>
        <w:contextualSpacing/>
      </w:pPr>
      <w: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es.pfrf.ru и портале </w:t>
      </w:r>
      <w:proofErr w:type="spellStart"/>
      <w:r>
        <w:t>Госуслуг</w:t>
      </w:r>
      <w:proofErr w:type="spellEnd"/>
      <w: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A670A0" w:rsidRDefault="00A670A0" w:rsidP="00A670A0">
      <w:pPr>
        <w:pStyle w:val="a4"/>
        <w:contextualSpacing/>
      </w:pPr>
      <w:r>
        <w:t xml:space="preserve">Наполнение лицевых счетов </w:t>
      </w:r>
      <w:proofErr w:type="spellStart"/>
      <w:r>
        <w:t>предпенсионеров</w:t>
      </w:r>
      <w:proofErr w:type="spellEnd"/>
      <w:r>
        <w:t xml:space="preserve"> сведениями о стаже и заработной плате, данными о </w:t>
      </w:r>
      <w:proofErr w:type="spellStart"/>
      <w:r>
        <w:t>нестраховых</w:t>
      </w:r>
      <w:proofErr w:type="spellEnd"/>
      <w: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Дистанционное назначение пенсии по телефону</w:t>
      </w:r>
    </w:p>
    <w:p w:rsidR="00A670A0" w:rsidRDefault="00A670A0" w:rsidP="00A670A0">
      <w:pPr>
        <w:pStyle w:val="a4"/>
        <w:contextualSpacing/>
      </w:pPr>
      <w:r>
        <w:t>Если у человека нет возможности подать электронное заявление о назначении пенсии, территориальные органы ПФР при 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 ее оформлению.</w:t>
      </w:r>
    </w:p>
    <w:p w:rsidR="00A670A0" w:rsidRDefault="00A670A0" w:rsidP="00A670A0">
      <w:pPr>
        <w:pStyle w:val="a4"/>
        <w:contextualSpacing/>
      </w:pPr>
      <w: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Содействие в сборе сведений и </w:t>
      </w:r>
      <w:proofErr w:type="spellStart"/>
      <w:r w:rsidRPr="00A670A0">
        <w:rPr>
          <w:rFonts w:ascii="Times New Roman" w:hAnsi="Times New Roman" w:cs="Times New Roman"/>
        </w:rPr>
        <w:t>беззаявительный</w:t>
      </w:r>
      <w:proofErr w:type="spellEnd"/>
      <w:r w:rsidRPr="00A670A0">
        <w:rPr>
          <w:rFonts w:ascii="Times New Roman" w:hAnsi="Times New Roman" w:cs="Times New Roman"/>
        </w:rPr>
        <w:t xml:space="preserve"> перерасчет выплат</w:t>
      </w:r>
    </w:p>
    <w:p w:rsidR="00A670A0" w:rsidRDefault="00A670A0" w:rsidP="00A670A0">
      <w:pPr>
        <w:pStyle w:val="a4"/>
        <w:contextualSpacing/>
      </w:pPr>
      <w: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A670A0" w:rsidRDefault="00A670A0" w:rsidP="00A670A0">
      <w:pPr>
        <w:pStyle w:val="a4"/>
        <w:contextualSpacing/>
      </w:pPr>
      <w:r>
        <w:t>В тех случаях, когда ответы на запросы ПФР о предоставлении сведений задерживаются или не 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A670A0" w:rsidRDefault="00A670A0" w:rsidP="00A670A0">
      <w:pPr>
        <w:pStyle w:val="a4"/>
        <w:contextualSpacing/>
      </w:pPr>
      <w: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proofErr w:type="spellStart"/>
      <w:r w:rsidRPr="00A670A0">
        <w:rPr>
          <w:rFonts w:ascii="Times New Roman" w:hAnsi="Times New Roman" w:cs="Times New Roman"/>
        </w:rPr>
        <w:lastRenderedPageBreak/>
        <w:t>Проактивное</w:t>
      </w:r>
      <w:proofErr w:type="spellEnd"/>
      <w:r w:rsidRPr="00A670A0">
        <w:rPr>
          <w:rFonts w:ascii="Times New Roman" w:hAnsi="Times New Roman" w:cs="Times New Roman"/>
        </w:rPr>
        <w:t xml:space="preserve"> повышение выплат пенсионерам, достигшим 80 лет</w:t>
      </w:r>
    </w:p>
    <w:p w:rsidR="00A670A0" w:rsidRDefault="00A670A0" w:rsidP="00A670A0">
      <w:pPr>
        <w:pStyle w:val="a4"/>
        <w:contextualSpacing/>
      </w:pPr>
      <w:r>
        <w:t xml:space="preserve">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августа территориальные органы фонда </w:t>
      </w:r>
      <w:proofErr w:type="spellStart"/>
      <w:r>
        <w:t>проактивно</w:t>
      </w:r>
      <w:proofErr w:type="spellEnd"/>
      <w: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Назначение и продление пенсии инвалидам</w:t>
      </w:r>
    </w:p>
    <w:p w:rsidR="00A670A0" w:rsidRDefault="00A670A0" w:rsidP="00A670A0">
      <w:pPr>
        <w:pStyle w:val="a4"/>
        <w:contextualSpacing/>
      </w:pPr>
      <w: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A670A0" w:rsidRDefault="00A670A0" w:rsidP="00A670A0">
      <w:pPr>
        <w:pStyle w:val="a4"/>
        <w:contextualSpacing/>
      </w:pPr>
      <w:r>
        <w:t xml:space="preserve">Помимо этого, с 1 марта до 1 октября 2020 года действует </w:t>
      </w:r>
      <w:hyperlink r:id="rId5" w:tgtFrame="_blank" w:history="1">
        <w:r>
          <w:rPr>
            <w:rStyle w:val="aa"/>
          </w:rPr>
          <w:t>временный порядок определения инвалидности</w:t>
        </w:r>
      </w:hyperlink>
      <w:r>
        <w:t>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A670A0" w:rsidRDefault="00A670A0" w:rsidP="00A670A0">
      <w:pPr>
        <w:pStyle w:val="a4"/>
        <w:contextualSpacing/>
      </w:pPr>
      <w: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Продление выплаты пенсии по потере кормильца</w:t>
      </w:r>
    </w:p>
    <w:p w:rsidR="00A670A0" w:rsidRDefault="00A670A0" w:rsidP="00A670A0">
      <w:pPr>
        <w:pStyle w:val="a4"/>
        <w:contextualSpacing/>
      </w:pPr>
      <w: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A670A0" w:rsidRDefault="00A670A0" w:rsidP="00A670A0">
      <w:pPr>
        <w:pStyle w:val="a4"/>
        <w:contextualSpacing/>
      </w:pPr>
      <w: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>
        <w:t>ПФР</w:t>
      </w:r>
      <w:proofErr w:type="gramEnd"/>
      <w:r>
        <w:t xml:space="preserve"> в том числе руководствуются данными, поступающими из учебных заведений и от работодателей.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Назначение повышенной пенсии северянам</w:t>
      </w:r>
    </w:p>
    <w:p w:rsidR="00A670A0" w:rsidRDefault="00A670A0" w:rsidP="00A670A0">
      <w:pPr>
        <w:pStyle w:val="a4"/>
        <w:contextualSpacing/>
      </w:pPr>
      <w: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A670A0" w:rsidRDefault="00A670A0" w:rsidP="00A670A0">
      <w:pPr>
        <w:pStyle w:val="a4"/>
        <w:contextualSpacing/>
      </w:pPr>
      <w:r>
        <w:t>До конца августа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Продление выплаты пенсии по доверенности</w:t>
      </w:r>
    </w:p>
    <w:p w:rsidR="00A670A0" w:rsidRDefault="00A670A0" w:rsidP="00A670A0">
      <w:pPr>
        <w:pStyle w:val="a4"/>
        <w:contextualSpacing/>
      </w:pPr>
      <w: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</w:t>
      </w:r>
      <w:r>
        <w:lastRenderedPageBreak/>
        <w:t xml:space="preserve">данный порядок </w:t>
      </w:r>
      <w:proofErr w:type="gramStart"/>
      <w:r>
        <w:t>приостановлен</w:t>
      </w:r>
      <w:proofErr w:type="gramEnd"/>
      <w: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Продление выплат пенсионерам без прописки</w:t>
      </w:r>
    </w:p>
    <w:p w:rsidR="00A670A0" w:rsidRDefault="00A670A0" w:rsidP="00A670A0">
      <w:pPr>
        <w:pStyle w:val="a4"/>
        <w:contextualSpacing/>
      </w:pPr>
      <w: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A670A0" w:rsidRPr="00A670A0" w:rsidRDefault="00A670A0" w:rsidP="00A670A0">
      <w:pPr>
        <w:pStyle w:val="1"/>
        <w:contextualSpacing/>
        <w:rPr>
          <w:rFonts w:ascii="Times New Roman" w:hAnsi="Times New Roman" w:cs="Times New Roman"/>
        </w:rPr>
      </w:pPr>
      <w:r w:rsidRPr="00A670A0">
        <w:rPr>
          <w:rFonts w:ascii="Times New Roman" w:hAnsi="Times New Roman" w:cs="Times New Roman"/>
        </w:rPr>
        <w:t>Продление ежемесячной выплаты из материнского капитала</w:t>
      </w:r>
    </w:p>
    <w:p w:rsidR="00A670A0" w:rsidRDefault="00A670A0" w:rsidP="00A670A0">
      <w:pPr>
        <w:pStyle w:val="a4"/>
        <w:contextualSpacing/>
      </w:pPr>
      <w:r>
        <w:t xml:space="preserve"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</w:t>
      </w:r>
      <w:proofErr w:type="spellStart"/>
      <w:r>
        <w:t>продлеватся</w:t>
      </w:r>
      <w:proofErr w:type="spellEnd"/>
      <w:r>
        <w:t xml:space="preserve"> автоматически.</w:t>
      </w:r>
    </w:p>
    <w:p w:rsidR="00205CF8" w:rsidRPr="00C116D9" w:rsidRDefault="00FE6131" w:rsidP="005C4425">
      <w:pPr>
        <w:pStyle w:val="a4"/>
        <w:tabs>
          <w:tab w:val="left" w:pos="0"/>
        </w:tabs>
        <w:rPr>
          <w:sz w:val="28"/>
          <w:szCs w:val="28"/>
        </w:rPr>
      </w:pPr>
      <w:r w:rsidRPr="00FE6131">
        <w:rPr>
          <w:rFonts w:eastAsia="Verdana"/>
          <w:bCs/>
          <w:i/>
          <w:color w:val="000000" w:themeColor="text1"/>
          <w:sz w:val="28"/>
          <w:szCs w:val="28"/>
        </w:rPr>
        <w:t xml:space="preserve"> </w:t>
      </w:r>
    </w:p>
    <w:p w:rsidR="007D406E" w:rsidRPr="000428A1" w:rsidRDefault="00402B9E" w:rsidP="007D406E">
      <w:pPr>
        <w:pStyle w:val="a6"/>
        <w:tabs>
          <w:tab w:val="left" w:pos="-142"/>
        </w:tabs>
        <w:spacing w:after="0" w:line="255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Управление ПФР в </w:t>
      </w:r>
      <w:proofErr w:type="spellStart"/>
      <w:r>
        <w:rPr>
          <w:b/>
          <w:i/>
          <w:sz w:val="28"/>
          <w:szCs w:val="28"/>
        </w:rPr>
        <w:t>Теучежском</w:t>
      </w:r>
      <w:proofErr w:type="spellEnd"/>
      <w:r>
        <w:rPr>
          <w:b/>
          <w:i/>
          <w:sz w:val="28"/>
          <w:szCs w:val="28"/>
        </w:rPr>
        <w:t xml:space="preserve"> районе</w:t>
      </w:r>
      <w:bookmarkStart w:id="0" w:name="_GoBack"/>
      <w:bookmarkEnd w:id="0"/>
    </w:p>
    <w:sectPr w:rsidR="007D406E" w:rsidRPr="000428A1" w:rsidSect="0001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3E4"/>
    <w:rsid w:val="0000094C"/>
    <w:rsid w:val="00002A2D"/>
    <w:rsid w:val="000036A8"/>
    <w:rsid w:val="000050D0"/>
    <w:rsid w:val="00005CFE"/>
    <w:rsid w:val="0000696C"/>
    <w:rsid w:val="00007288"/>
    <w:rsid w:val="0001021B"/>
    <w:rsid w:val="000104BC"/>
    <w:rsid w:val="000107B4"/>
    <w:rsid w:val="00010AA5"/>
    <w:rsid w:val="00010ABC"/>
    <w:rsid w:val="00011A45"/>
    <w:rsid w:val="000130AB"/>
    <w:rsid w:val="00013387"/>
    <w:rsid w:val="0001394A"/>
    <w:rsid w:val="00013C96"/>
    <w:rsid w:val="0001437C"/>
    <w:rsid w:val="00014A87"/>
    <w:rsid w:val="00014B2F"/>
    <w:rsid w:val="00014B63"/>
    <w:rsid w:val="00015469"/>
    <w:rsid w:val="00015A85"/>
    <w:rsid w:val="00015DD4"/>
    <w:rsid w:val="00017ED8"/>
    <w:rsid w:val="00020984"/>
    <w:rsid w:val="00021E9A"/>
    <w:rsid w:val="0002215D"/>
    <w:rsid w:val="00022A66"/>
    <w:rsid w:val="00023D4F"/>
    <w:rsid w:val="00023FFE"/>
    <w:rsid w:val="000255E2"/>
    <w:rsid w:val="0002589A"/>
    <w:rsid w:val="000258DD"/>
    <w:rsid w:val="00026FB5"/>
    <w:rsid w:val="00027CCE"/>
    <w:rsid w:val="000306BE"/>
    <w:rsid w:val="00031A5D"/>
    <w:rsid w:val="00032104"/>
    <w:rsid w:val="00032304"/>
    <w:rsid w:val="0003270C"/>
    <w:rsid w:val="00032AD8"/>
    <w:rsid w:val="0003472B"/>
    <w:rsid w:val="00034B6E"/>
    <w:rsid w:val="000363FE"/>
    <w:rsid w:val="000366D4"/>
    <w:rsid w:val="00040091"/>
    <w:rsid w:val="0004049A"/>
    <w:rsid w:val="00040A56"/>
    <w:rsid w:val="0004195C"/>
    <w:rsid w:val="00041A67"/>
    <w:rsid w:val="00041BB3"/>
    <w:rsid w:val="00041F17"/>
    <w:rsid w:val="00042887"/>
    <w:rsid w:val="000428A1"/>
    <w:rsid w:val="00043141"/>
    <w:rsid w:val="00044C2A"/>
    <w:rsid w:val="00044F4D"/>
    <w:rsid w:val="000450F8"/>
    <w:rsid w:val="00047D8A"/>
    <w:rsid w:val="000502A6"/>
    <w:rsid w:val="0005042A"/>
    <w:rsid w:val="00052B96"/>
    <w:rsid w:val="00052F69"/>
    <w:rsid w:val="00054F58"/>
    <w:rsid w:val="00055400"/>
    <w:rsid w:val="00055601"/>
    <w:rsid w:val="0005591F"/>
    <w:rsid w:val="00056D5A"/>
    <w:rsid w:val="00057260"/>
    <w:rsid w:val="00057A3D"/>
    <w:rsid w:val="0006072B"/>
    <w:rsid w:val="00061ADE"/>
    <w:rsid w:val="00061B50"/>
    <w:rsid w:val="00063445"/>
    <w:rsid w:val="00065C3C"/>
    <w:rsid w:val="0006656E"/>
    <w:rsid w:val="00066775"/>
    <w:rsid w:val="00066DAD"/>
    <w:rsid w:val="000714F9"/>
    <w:rsid w:val="00071529"/>
    <w:rsid w:val="00071E36"/>
    <w:rsid w:val="0007306C"/>
    <w:rsid w:val="00073A4F"/>
    <w:rsid w:val="00073A98"/>
    <w:rsid w:val="00073E1E"/>
    <w:rsid w:val="00074EE5"/>
    <w:rsid w:val="00075363"/>
    <w:rsid w:val="00075BFC"/>
    <w:rsid w:val="00076192"/>
    <w:rsid w:val="0007631F"/>
    <w:rsid w:val="00080681"/>
    <w:rsid w:val="00080775"/>
    <w:rsid w:val="00080D8D"/>
    <w:rsid w:val="00081D33"/>
    <w:rsid w:val="0008214F"/>
    <w:rsid w:val="00082155"/>
    <w:rsid w:val="0008452B"/>
    <w:rsid w:val="0008453C"/>
    <w:rsid w:val="000846EC"/>
    <w:rsid w:val="000860F7"/>
    <w:rsid w:val="000879B9"/>
    <w:rsid w:val="00090EBB"/>
    <w:rsid w:val="00091701"/>
    <w:rsid w:val="0009178B"/>
    <w:rsid w:val="00091A0E"/>
    <w:rsid w:val="00092F2C"/>
    <w:rsid w:val="000931EC"/>
    <w:rsid w:val="00093826"/>
    <w:rsid w:val="00094DE7"/>
    <w:rsid w:val="00095F67"/>
    <w:rsid w:val="00096447"/>
    <w:rsid w:val="00096B4D"/>
    <w:rsid w:val="00096BB5"/>
    <w:rsid w:val="00097084"/>
    <w:rsid w:val="0009735C"/>
    <w:rsid w:val="0009753F"/>
    <w:rsid w:val="000A073C"/>
    <w:rsid w:val="000A1500"/>
    <w:rsid w:val="000A28D6"/>
    <w:rsid w:val="000A2E83"/>
    <w:rsid w:val="000A4460"/>
    <w:rsid w:val="000A54AC"/>
    <w:rsid w:val="000A6160"/>
    <w:rsid w:val="000A67EC"/>
    <w:rsid w:val="000A6A42"/>
    <w:rsid w:val="000B0002"/>
    <w:rsid w:val="000B12D1"/>
    <w:rsid w:val="000B2067"/>
    <w:rsid w:val="000B218B"/>
    <w:rsid w:val="000B21DD"/>
    <w:rsid w:val="000B364F"/>
    <w:rsid w:val="000B43F9"/>
    <w:rsid w:val="000B44C2"/>
    <w:rsid w:val="000B4B65"/>
    <w:rsid w:val="000B6EC3"/>
    <w:rsid w:val="000B71EC"/>
    <w:rsid w:val="000C00D2"/>
    <w:rsid w:val="000C0F9B"/>
    <w:rsid w:val="000C168C"/>
    <w:rsid w:val="000C1A4B"/>
    <w:rsid w:val="000C1CF2"/>
    <w:rsid w:val="000C1EF8"/>
    <w:rsid w:val="000C1F7C"/>
    <w:rsid w:val="000C2035"/>
    <w:rsid w:val="000C41BC"/>
    <w:rsid w:val="000C5532"/>
    <w:rsid w:val="000C5ACB"/>
    <w:rsid w:val="000C5C4A"/>
    <w:rsid w:val="000C7183"/>
    <w:rsid w:val="000C7F81"/>
    <w:rsid w:val="000D0058"/>
    <w:rsid w:val="000D021A"/>
    <w:rsid w:val="000D0352"/>
    <w:rsid w:val="000D09A6"/>
    <w:rsid w:val="000D1149"/>
    <w:rsid w:val="000D2571"/>
    <w:rsid w:val="000D43D1"/>
    <w:rsid w:val="000D56D9"/>
    <w:rsid w:val="000D5B04"/>
    <w:rsid w:val="000D61E6"/>
    <w:rsid w:val="000D6E74"/>
    <w:rsid w:val="000D6EEB"/>
    <w:rsid w:val="000D7567"/>
    <w:rsid w:val="000E03E7"/>
    <w:rsid w:val="000E1015"/>
    <w:rsid w:val="000E2F8C"/>
    <w:rsid w:val="000E3153"/>
    <w:rsid w:val="000E32B4"/>
    <w:rsid w:val="000E3949"/>
    <w:rsid w:val="000E40A8"/>
    <w:rsid w:val="000E42D2"/>
    <w:rsid w:val="000E4DAC"/>
    <w:rsid w:val="000E58A9"/>
    <w:rsid w:val="000E5B55"/>
    <w:rsid w:val="000E5DAA"/>
    <w:rsid w:val="000E6F45"/>
    <w:rsid w:val="000E6FF8"/>
    <w:rsid w:val="000E7752"/>
    <w:rsid w:val="000E778F"/>
    <w:rsid w:val="000E797D"/>
    <w:rsid w:val="000E7B68"/>
    <w:rsid w:val="000E7FD3"/>
    <w:rsid w:val="000F074F"/>
    <w:rsid w:val="000F115F"/>
    <w:rsid w:val="000F2BA7"/>
    <w:rsid w:val="000F3981"/>
    <w:rsid w:val="000F3FD1"/>
    <w:rsid w:val="000F4238"/>
    <w:rsid w:val="000F48A8"/>
    <w:rsid w:val="000F49E4"/>
    <w:rsid w:val="000F5155"/>
    <w:rsid w:val="000F53FC"/>
    <w:rsid w:val="000F5F20"/>
    <w:rsid w:val="000F600C"/>
    <w:rsid w:val="000F71E3"/>
    <w:rsid w:val="000F7884"/>
    <w:rsid w:val="00100952"/>
    <w:rsid w:val="00101111"/>
    <w:rsid w:val="0010155A"/>
    <w:rsid w:val="001015B7"/>
    <w:rsid w:val="00102232"/>
    <w:rsid w:val="00102837"/>
    <w:rsid w:val="001029CD"/>
    <w:rsid w:val="00103113"/>
    <w:rsid w:val="001032F3"/>
    <w:rsid w:val="0010340A"/>
    <w:rsid w:val="00103460"/>
    <w:rsid w:val="001037DA"/>
    <w:rsid w:val="00104FCA"/>
    <w:rsid w:val="001054B0"/>
    <w:rsid w:val="0010660E"/>
    <w:rsid w:val="00106945"/>
    <w:rsid w:val="00106F36"/>
    <w:rsid w:val="001071F8"/>
    <w:rsid w:val="00107226"/>
    <w:rsid w:val="00107D10"/>
    <w:rsid w:val="00112424"/>
    <w:rsid w:val="001129A0"/>
    <w:rsid w:val="00113381"/>
    <w:rsid w:val="001137C1"/>
    <w:rsid w:val="001138DE"/>
    <w:rsid w:val="001142B4"/>
    <w:rsid w:val="00114685"/>
    <w:rsid w:val="00114B72"/>
    <w:rsid w:val="00114F55"/>
    <w:rsid w:val="0011514C"/>
    <w:rsid w:val="0011557C"/>
    <w:rsid w:val="00115755"/>
    <w:rsid w:val="001168B8"/>
    <w:rsid w:val="00116A43"/>
    <w:rsid w:val="001206F9"/>
    <w:rsid w:val="00120E41"/>
    <w:rsid w:val="001214F5"/>
    <w:rsid w:val="00121848"/>
    <w:rsid w:val="00122750"/>
    <w:rsid w:val="0012526E"/>
    <w:rsid w:val="001252F1"/>
    <w:rsid w:val="00125A30"/>
    <w:rsid w:val="00126162"/>
    <w:rsid w:val="0012765B"/>
    <w:rsid w:val="001278C9"/>
    <w:rsid w:val="00130931"/>
    <w:rsid w:val="00130B3A"/>
    <w:rsid w:val="00131335"/>
    <w:rsid w:val="00131AEF"/>
    <w:rsid w:val="00132974"/>
    <w:rsid w:val="00132D97"/>
    <w:rsid w:val="00133D5D"/>
    <w:rsid w:val="00134213"/>
    <w:rsid w:val="00134B11"/>
    <w:rsid w:val="001352D5"/>
    <w:rsid w:val="001368C1"/>
    <w:rsid w:val="00140638"/>
    <w:rsid w:val="001406D0"/>
    <w:rsid w:val="001409E7"/>
    <w:rsid w:val="00141392"/>
    <w:rsid w:val="00142868"/>
    <w:rsid w:val="00142A80"/>
    <w:rsid w:val="00142E32"/>
    <w:rsid w:val="00143AD9"/>
    <w:rsid w:val="00144255"/>
    <w:rsid w:val="00144A66"/>
    <w:rsid w:val="0014540D"/>
    <w:rsid w:val="00145D56"/>
    <w:rsid w:val="00146719"/>
    <w:rsid w:val="00146CC3"/>
    <w:rsid w:val="00146F55"/>
    <w:rsid w:val="00146FC7"/>
    <w:rsid w:val="00150720"/>
    <w:rsid w:val="00150838"/>
    <w:rsid w:val="00150F8A"/>
    <w:rsid w:val="001512BE"/>
    <w:rsid w:val="0015381B"/>
    <w:rsid w:val="00153C78"/>
    <w:rsid w:val="00153F95"/>
    <w:rsid w:val="00154469"/>
    <w:rsid w:val="0015505E"/>
    <w:rsid w:val="00155200"/>
    <w:rsid w:val="0015535E"/>
    <w:rsid w:val="0015539B"/>
    <w:rsid w:val="00155730"/>
    <w:rsid w:val="00156404"/>
    <w:rsid w:val="00156C91"/>
    <w:rsid w:val="00156F3F"/>
    <w:rsid w:val="001578A0"/>
    <w:rsid w:val="0015791E"/>
    <w:rsid w:val="001618A0"/>
    <w:rsid w:val="00161EE7"/>
    <w:rsid w:val="0016208F"/>
    <w:rsid w:val="001623DB"/>
    <w:rsid w:val="0016283C"/>
    <w:rsid w:val="00163537"/>
    <w:rsid w:val="00165BA7"/>
    <w:rsid w:val="00170A87"/>
    <w:rsid w:val="00170D71"/>
    <w:rsid w:val="00170F1C"/>
    <w:rsid w:val="00171A17"/>
    <w:rsid w:val="00171FFF"/>
    <w:rsid w:val="00173032"/>
    <w:rsid w:val="00173324"/>
    <w:rsid w:val="001736E8"/>
    <w:rsid w:val="00175C6A"/>
    <w:rsid w:val="00175D4D"/>
    <w:rsid w:val="00176315"/>
    <w:rsid w:val="00176392"/>
    <w:rsid w:val="001776A3"/>
    <w:rsid w:val="00180FE5"/>
    <w:rsid w:val="0018143D"/>
    <w:rsid w:val="00182C7C"/>
    <w:rsid w:val="00183004"/>
    <w:rsid w:val="001831C9"/>
    <w:rsid w:val="0018327C"/>
    <w:rsid w:val="00183EC6"/>
    <w:rsid w:val="0018436D"/>
    <w:rsid w:val="00186589"/>
    <w:rsid w:val="001867D8"/>
    <w:rsid w:val="00186816"/>
    <w:rsid w:val="00187047"/>
    <w:rsid w:val="0019032E"/>
    <w:rsid w:val="00190CCA"/>
    <w:rsid w:val="00192148"/>
    <w:rsid w:val="001929F8"/>
    <w:rsid w:val="00192B81"/>
    <w:rsid w:val="00192C25"/>
    <w:rsid w:val="00193F2F"/>
    <w:rsid w:val="00193F45"/>
    <w:rsid w:val="001964C0"/>
    <w:rsid w:val="001A062F"/>
    <w:rsid w:val="001A077F"/>
    <w:rsid w:val="001A1E03"/>
    <w:rsid w:val="001A23A2"/>
    <w:rsid w:val="001A264A"/>
    <w:rsid w:val="001A362D"/>
    <w:rsid w:val="001A3CDD"/>
    <w:rsid w:val="001A4041"/>
    <w:rsid w:val="001A5551"/>
    <w:rsid w:val="001A5591"/>
    <w:rsid w:val="001A6239"/>
    <w:rsid w:val="001A63EF"/>
    <w:rsid w:val="001A760A"/>
    <w:rsid w:val="001A7B37"/>
    <w:rsid w:val="001A7C0D"/>
    <w:rsid w:val="001A7DDB"/>
    <w:rsid w:val="001B1E7A"/>
    <w:rsid w:val="001B2823"/>
    <w:rsid w:val="001B3769"/>
    <w:rsid w:val="001B490C"/>
    <w:rsid w:val="001B568C"/>
    <w:rsid w:val="001B5734"/>
    <w:rsid w:val="001B5CC7"/>
    <w:rsid w:val="001B60B7"/>
    <w:rsid w:val="001B73B8"/>
    <w:rsid w:val="001B7A39"/>
    <w:rsid w:val="001C00E0"/>
    <w:rsid w:val="001C0107"/>
    <w:rsid w:val="001C11BD"/>
    <w:rsid w:val="001C20D7"/>
    <w:rsid w:val="001C2A50"/>
    <w:rsid w:val="001C2BCD"/>
    <w:rsid w:val="001C2C01"/>
    <w:rsid w:val="001C45EE"/>
    <w:rsid w:val="001C4884"/>
    <w:rsid w:val="001C5528"/>
    <w:rsid w:val="001C5F67"/>
    <w:rsid w:val="001C64E9"/>
    <w:rsid w:val="001D0EE6"/>
    <w:rsid w:val="001D191A"/>
    <w:rsid w:val="001D3544"/>
    <w:rsid w:val="001D3962"/>
    <w:rsid w:val="001D4944"/>
    <w:rsid w:val="001D4BCC"/>
    <w:rsid w:val="001D4DF5"/>
    <w:rsid w:val="001D55C1"/>
    <w:rsid w:val="001D57F9"/>
    <w:rsid w:val="001D6D2F"/>
    <w:rsid w:val="001D71E1"/>
    <w:rsid w:val="001E01A9"/>
    <w:rsid w:val="001E0434"/>
    <w:rsid w:val="001E09B7"/>
    <w:rsid w:val="001E0A9B"/>
    <w:rsid w:val="001E0EF6"/>
    <w:rsid w:val="001E16FC"/>
    <w:rsid w:val="001E1CEC"/>
    <w:rsid w:val="001E1F15"/>
    <w:rsid w:val="001E2391"/>
    <w:rsid w:val="001E25B5"/>
    <w:rsid w:val="001E32F1"/>
    <w:rsid w:val="001E349C"/>
    <w:rsid w:val="001E413C"/>
    <w:rsid w:val="001E41EB"/>
    <w:rsid w:val="001E45C7"/>
    <w:rsid w:val="001E49CA"/>
    <w:rsid w:val="001E5881"/>
    <w:rsid w:val="001E7037"/>
    <w:rsid w:val="001E71F2"/>
    <w:rsid w:val="001E7EF1"/>
    <w:rsid w:val="001F0CD3"/>
    <w:rsid w:val="001F0CF9"/>
    <w:rsid w:val="001F0FA7"/>
    <w:rsid w:val="001F19CF"/>
    <w:rsid w:val="001F327E"/>
    <w:rsid w:val="001F43C7"/>
    <w:rsid w:val="001F455B"/>
    <w:rsid w:val="001F4953"/>
    <w:rsid w:val="001F4F53"/>
    <w:rsid w:val="001F4F92"/>
    <w:rsid w:val="001F592D"/>
    <w:rsid w:val="001F5DD4"/>
    <w:rsid w:val="001F65F9"/>
    <w:rsid w:val="001F68CF"/>
    <w:rsid w:val="001F7091"/>
    <w:rsid w:val="001F7793"/>
    <w:rsid w:val="00201776"/>
    <w:rsid w:val="00201DD0"/>
    <w:rsid w:val="00201F1E"/>
    <w:rsid w:val="00202404"/>
    <w:rsid w:val="002026B6"/>
    <w:rsid w:val="00202D37"/>
    <w:rsid w:val="002049DA"/>
    <w:rsid w:val="00205369"/>
    <w:rsid w:val="0020562C"/>
    <w:rsid w:val="00205CF8"/>
    <w:rsid w:val="0020695D"/>
    <w:rsid w:val="00206DD2"/>
    <w:rsid w:val="002070A1"/>
    <w:rsid w:val="00210729"/>
    <w:rsid w:val="002107C0"/>
    <w:rsid w:val="00211CA9"/>
    <w:rsid w:val="00212BA3"/>
    <w:rsid w:val="00214024"/>
    <w:rsid w:val="002145E8"/>
    <w:rsid w:val="00214D49"/>
    <w:rsid w:val="0021599C"/>
    <w:rsid w:val="00215E06"/>
    <w:rsid w:val="00215EE6"/>
    <w:rsid w:val="00216AF2"/>
    <w:rsid w:val="00216ED5"/>
    <w:rsid w:val="00217ABA"/>
    <w:rsid w:val="00217E96"/>
    <w:rsid w:val="00221760"/>
    <w:rsid w:val="00221D82"/>
    <w:rsid w:val="002227B5"/>
    <w:rsid w:val="0022285A"/>
    <w:rsid w:val="00223906"/>
    <w:rsid w:val="002242DB"/>
    <w:rsid w:val="002245DF"/>
    <w:rsid w:val="00225A93"/>
    <w:rsid w:val="00225B2C"/>
    <w:rsid w:val="0022651A"/>
    <w:rsid w:val="002276C2"/>
    <w:rsid w:val="002308CE"/>
    <w:rsid w:val="00231A54"/>
    <w:rsid w:val="00231ADF"/>
    <w:rsid w:val="00233D3C"/>
    <w:rsid w:val="00233F74"/>
    <w:rsid w:val="00236964"/>
    <w:rsid w:val="002406EE"/>
    <w:rsid w:val="002407E1"/>
    <w:rsid w:val="0024154F"/>
    <w:rsid w:val="00241639"/>
    <w:rsid w:val="00241992"/>
    <w:rsid w:val="00242915"/>
    <w:rsid w:val="00244E76"/>
    <w:rsid w:val="00244E7F"/>
    <w:rsid w:val="00245072"/>
    <w:rsid w:val="00245517"/>
    <w:rsid w:val="002458C2"/>
    <w:rsid w:val="002468C3"/>
    <w:rsid w:val="002470FC"/>
    <w:rsid w:val="0024775A"/>
    <w:rsid w:val="00250F38"/>
    <w:rsid w:val="00251E77"/>
    <w:rsid w:val="0025253C"/>
    <w:rsid w:val="0025379F"/>
    <w:rsid w:val="00254A4F"/>
    <w:rsid w:val="00254FCE"/>
    <w:rsid w:val="00255BBB"/>
    <w:rsid w:val="00255F78"/>
    <w:rsid w:val="00256DBB"/>
    <w:rsid w:val="0025702D"/>
    <w:rsid w:val="00257D4D"/>
    <w:rsid w:val="00257E4F"/>
    <w:rsid w:val="002602BD"/>
    <w:rsid w:val="0026037C"/>
    <w:rsid w:val="00261A5A"/>
    <w:rsid w:val="0026253B"/>
    <w:rsid w:val="00262658"/>
    <w:rsid w:val="00263084"/>
    <w:rsid w:val="00264085"/>
    <w:rsid w:val="00265A08"/>
    <w:rsid w:val="00267148"/>
    <w:rsid w:val="002671C5"/>
    <w:rsid w:val="00270098"/>
    <w:rsid w:val="00270A6E"/>
    <w:rsid w:val="00270CE1"/>
    <w:rsid w:val="00270CFD"/>
    <w:rsid w:val="00271D15"/>
    <w:rsid w:val="00271EE7"/>
    <w:rsid w:val="002721AD"/>
    <w:rsid w:val="002723EB"/>
    <w:rsid w:val="00275C30"/>
    <w:rsid w:val="00276EAA"/>
    <w:rsid w:val="002770AF"/>
    <w:rsid w:val="00277644"/>
    <w:rsid w:val="0028030E"/>
    <w:rsid w:val="00280544"/>
    <w:rsid w:val="00283BA1"/>
    <w:rsid w:val="00285802"/>
    <w:rsid w:val="002858C0"/>
    <w:rsid w:val="002863AF"/>
    <w:rsid w:val="00287D4B"/>
    <w:rsid w:val="0029100A"/>
    <w:rsid w:val="0029194D"/>
    <w:rsid w:val="0029266A"/>
    <w:rsid w:val="00292910"/>
    <w:rsid w:val="002947B9"/>
    <w:rsid w:val="0029480A"/>
    <w:rsid w:val="00294EAC"/>
    <w:rsid w:val="00295248"/>
    <w:rsid w:val="00295A1A"/>
    <w:rsid w:val="00295E83"/>
    <w:rsid w:val="002A098B"/>
    <w:rsid w:val="002A0C17"/>
    <w:rsid w:val="002A12C1"/>
    <w:rsid w:val="002A35B0"/>
    <w:rsid w:val="002A594E"/>
    <w:rsid w:val="002A660A"/>
    <w:rsid w:val="002A6E36"/>
    <w:rsid w:val="002A6EC6"/>
    <w:rsid w:val="002A77EC"/>
    <w:rsid w:val="002A7EFE"/>
    <w:rsid w:val="002B0DDE"/>
    <w:rsid w:val="002B1FB3"/>
    <w:rsid w:val="002B2B13"/>
    <w:rsid w:val="002B2BAD"/>
    <w:rsid w:val="002B37EE"/>
    <w:rsid w:val="002B3B87"/>
    <w:rsid w:val="002B4AAB"/>
    <w:rsid w:val="002B5D2F"/>
    <w:rsid w:val="002B5E85"/>
    <w:rsid w:val="002B5EFF"/>
    <w:rsid w:val="002B609F"/>
    <w:rsid w:val="002B6BDD"/>
    <w:rsid w:val="002B7137"/>
    <w:rsid w:val="002B7A5A"/>
    <w:rsid w:val="002C0751"/>
    <w:rsid w:val="002C0F71"/>
    <w:rsid w:val="002C108A"/>
    <w:rsid w:val="002C1729"/>
    <w:rsid w:val="002C2074"/>
    <w:rsid w:val="002C2148"/>
    <w:rsid w:val="002C2542"/>
    <w:rsid w:val="002C2596"/>
    <w:rsid w:val="002C5848"/>
    <w:rsid w:val="002C5BD1"/>
    <w:rsid w:val="002C5FD1"/>
    <w:rsid w:val="002C75EB"/>
    <w:rsid w:val="002D03B9"/>
    <w:rsid w:val="002D0937"/>
    <w:rsid w:val="002D16F5"/>
    <w:rsid w:val="002D29EE"/>
    <w:rsid w:val="002D2A01"/>
    <w:rsid w:val="002D2DD0"/>
    <w:rsid w:val="002D3288"/>
    <w:rsid w:val="002D3B5B"/>
    <w:rsid w:val="002D3BDE"/>
    <w:rsid w:val="002D4375"/>
    <w:rsid w:val="002D563D"/>
    <w:rsid w:val="002D64ED"/>
    <w:rsid w:val="002D661D"/>
    <w:rsid w:val="002D66DA"/>
    <w:rsid w:val="002D682A"/>
    <w:rsid w:val="002D6E2F"/>
    <w:rsid w:val="002D7038"/>
    <w:rsid w:val="002D7E4B"/>
    <w:rsid w:val="002E0817"/>
    <w:rsid w:val="002E0AAC"/>
    <w:rsid w:val="002E17CE"/>
    <w:rsid w:val="002E1BA3"/>
    <w:rsid w:val="002E2093"/>
    <w:rsid w:val="002E4ECD"/>
    <w:rsid w:val="002E4F28"/>
    <w:rsid w:val="002E5B00"/>
    <w:rsid w:val="002E6592"/>
    <w:rsid w:val="002F0757"/>
    <w:rsid w:val="002F1530"/>
    <w:rsid w:val="002F16B4"/>
    <w:rsid w:val="002F1E4B"/>
    <w:rsid w:val="002F20A5"/>
    <w:rsid w:val="002F247C"/>
    <w:rsid w:val="002F2834"/>
    <w:rsid w:val="002F3612"/>
    <w:rsid w:val="002F3E1D"/>
    <w:rsid w:val="002F4E90"/>
    <w:rsid w:val="002F548C"/>
    <w:rsid w:val="002F5495"/>
    <w:rsid w:val="002F6623"/>
    <w:rsid w:val="002F6CF5"/>
    <w:rsid w:val="003004EB"/>
    <w:rsid w:val="00300795"/>
    <w:rsid w:val="00300CFE"/>
    <w:rsid w:val="00300FC7"/>
    <w:rsid w:val="00301091"/>
    <w:rsid w:val="00301FDB"/>
    <w:rsid w:val="00302499"/>
    <w:rsid w:val="00303226"/>
    <w:rsid w:val="003033F4"/>
    <w:rsid w:val="0030349C"/>
    <w:rsid w:val="0030387D"/>
    <w:rsid w:val="00303C5F"/>
    <w:rsid w:val="00304558"/>
    <w:rsid w:val="0030543D"/>
    <w:rsid w:val="003056B8"/>
    <w:rsid w:val="003058EF"/>
    <w:rsid w:val="00305F2F"/>
    <w:rsid w:val="00305F60"/>
    <w:rsid w:val="00305F92"/>
    <w:rsid w:val="00306ACC"/>
    <w:rsid w:val="00306DE4"/>
    <w:rsid w:val="0030778B"/>
    <w:rsid w:val="00310FBF"/>
    <w:rsid w:val="00311D51"/>
    <w:rsid w:val="00312501"/>
    <w:rsid w:val="00312AEF"/>
    <w:rsid w:val="0031348C"/>
    <w:rsid w:val="00313588"/>
    <w:rsid w:val="00314CFE"/>
    <w:rsid w:val="00315636"/>
    <w:rsid w:val="003156C7"/>
    <w:rsid w:val="00315B5F"/>
    <w:rsid w:val="00315F5C"/>
    <w:rsid w:val="00316739"/>
    <w:rsid w:val="003205D4"/>
    <w:rsid w:val="00320E5D"/>
    <w:rsid w:val="00321883"/>
    <w:rsid w:val="0032242B"/>
    <w:rsid w:val="003224F6"/>
    <w:rsid w:val="003228FF"/>
    <w:rsid w:val="00323460"/>
    <w:rsid w:val="00323BCA"/>
    <w:rsid w:val="00325514"/>
    <w:rsid w:val="0032578C"/>
    <w:rsid w:val="00325A0E"/>
    <w:rsid w:val="00325BC4"/>
    <w:rsid w:val="0032792D"/>
    <w:rsid w:val="00327A93"/>
    <w:rsid w:val="00331A37"/>
    <w:rsid w:val="00331BD2"/>
    <w:rsid w:val="003322BE"/>
    <w:rsid w:val="003323E0"/>
    <w:rsid w:val="00332592"/>
    <w:rsid w:val="0033259F"/>
    <w:rsid w:val="00333167"/>
    <w:rsid w:val="003331C5"/>
    <w:rsid w:val="00333679"/>
    <w:rsid w:val="003360F0"/>
    <w:rsid w:val="003362A0"/>
    <w:rsid w:val="003373F7"/>
    <w:rsid w:val="00337829"/>
    <w:rsid w:val="00337CCB"/>
    <w:rsid w:val="00340FD4"/>
    <w:rsid w:val="00341CCF"/>
    <w:rsid w:val="00343F1B"/>
    <w:rsid w:val="00344719"/>
    <w:rsid w:val="0034485B"/>
    <w:rsid w:val="00346297"/>
    <w:rsid w:val="003507CA"/>
    <w:rsid w:val="00351B44"/>
    <w:rsid w:val="00351FD8"/>
    <w:rsid w:val="00352054"/>
    <w:rsid w:val="003529F3"/>
    <w:rsid w:val="00353550"/>
    <w:rsid w:val="00353687"/>
    <w:rsid w:val="00353CBE"/>
    <w:rsid w:val="0035440F"/>
    <w:rsid w:val="00354C49"/>
    <w:rsid w:val="003556D1"/>
    <w:rsid w:val="00355D45"/>
    <w:rsid w:val="0035611E"/>
    <w:rsid w:val="003563AA"/>
    <w:rsid w:val="0035646F"/>
    <w:rsid w:val="0035667D"/>
    <w:rsid w:val="00357134"/>
    <w:rsid w:val="003572A3"/>
    <w:rsid w:val="00357598"/>
    <w:rsid w:val="00360101"/>
    <w:rsid w:val="003601B6"/>
    <w:rsid w:val="00360527"/>
    <w:rsid w:val="00360DD2"/>
    <w:rsid w:val="00360F85"/>
    <w:rsid w:val="003617C6"/>
    <w:rsid w:val="0036324D"/>
    <w:rsid w:val="0036363B"/>
    <w:rsid w:val="003638B2"/>
    <w:rsid w:val="0036390B"/>
    <w:rsid w:val="00364228"/>
    <w:rsid w:val="003648AF"/>
    <w:rsid w:val="003649AE"/>
    <w:rsid w:val="0036579D"/>
    <w:rsid w:val="00365B01"/>
    <w:rsid w:val="00367174"/>
    <w:rsid w:val="00367865"/>
    <w:rsid w:val="0037159B"/>
    <w:rsid w:val="0037166E"/>
    <w:rsid w:val="00373412"/>
    <w:rsid w:val="0037346C"/>
    <w:rsid w:val="00373ABB"/>
    <w:rsid w:val="00374162"/>
    <w:rsid w:val="003742A1"/>
    <w:rsid w:val="00374712"/>
    <w:rsid w:val="003749F5"/>
    <w:rsid w:val="003761A2"/>
    <w:rsid w:val="003762A6"/>
    <w:rsid w:val="0038029B"/>
    <w:rsid w:val="00380F70"/>
    <w:rsid w:val="00381433"/>
    <w:rsid w:val="003817BE"/>
    <w:rsid w:val="00383333"/>
    <w:rsid w:val="003834F7"/>
    <w:rsid w:val="0038372F"/>
    <w:rsid w:val="00384673"/>
    <w:rsid w:val="003852BD"/>
    <w:rsid w:val="00385651"/>
    <w:rsid w:val="00385719"/>
    <w:rsid w:val="0038693E"/>
    <w:rsid w:val="0038699A"/>
    <w:rsid w:val="003902B5"/>
    <w:rsid w:val="00390C74"/>
    <w:rsid w:val="0039237D"/>
    <w:rsid w:val="003935F5"/>
    <w:rsid w:val="00395046"/>
    <w:rsid w:val="003953C4"/>
    <w:rsid w:val="0039609B"/>
    <w:rsid w:val="00396F2E"/>
    <w:rsid w:val="00396F5E"/>
    <w:rsid w:val="003979BC"/>
    <w:rsid w:val="00397C0E"/>
    <w:rsid w:val="003A03F7"/>
    <w:rsid w:val="003A0AA8"/>
    <w:rsid w:val="003A20FC"/>
    <w:rsid w:val="003A264D"/>
    <w:rsid w:val="003A2B25"/>
    <w:rsid w:val="003A2B47"/>
    <w:rsid w:val="003A47EF"/>
    <w:rsid w:val="003A5328"/>
    <w:rsid w:val="003A727F"/>
    <w:rsid w:val="003A7338"/>
    <w:rsid w:val="003A743D"/>
    <w:rsid w:val="003A77B8"/>
    <w:rsid w:val="003A7875"/>
    <w:rsid w:val="003B0DC9"/>
    <w:rsid w:val="003B1528"/>
    <w:rsid w:val="003B186D"/>
    <w:rsid w:val="003B32FA"/>
    <w:rsid w:val="003B5ACA"/>
    <w:rsid w:val="003B5F9D"/>
    <w:rsid w:val="003B7C77"/>
    <w:rsid w:val="003C033F"/>
    <w:rsid w:val="003C1142"/>
    <w:rsid w:val="003C12DE"/>
    <w:rsid w:val="003C187E"/>
    <w:rsid w:val="003C5BB4"/>
    <w:rsid w:val="003C5CC3"/>
    <w:rsid w:val="003C5F0F"/>
    <w:rsid w:val="003C6836"/>
    <w:rsid w:val="003C6CFB"/>
    <w:rsid w:val="003C6E88"/>
    <w:rsid w:val="003C75AF"/>
    <w:rsid w:val="003D12EF"/>
    <w:rsid w:val="003D1D26"/>
    <w:rsid w:val="003D1D38"/>
    <w:rsid w:val="003D33EC"/>
    <w:rsid w:val="003D44B9"/>
    <w:rsid w:val="003D4BCB"/>
    <w:rsid w:val="003D4D3B"/>
    <w:rsid w:val="003D511D"/>
    <w:rsid w:val="003D5798"/>
    <w:rsid w:val="003D57E6"/>
    <w:rsid w:val="003D5B0E"/>
    <w:rsid w:val="003D5EE7"/>
    <w:rsid w:val="003D647F"/>
    <w:rsid w:val="003D65C0"/>
    <w:rsid w:val="003D6BB4"/>
    <w:rsid w:val="003D742E"/>
    <w:rsid w:val="003E00F4"/>
    <w:rsid w:val="003E0677"/>
    <w:rsid w:val="003E3962"/>
    <w:rsid w:val="003E516C"/>
    <w:rsid w:val="003E595A"/>
    <w:rsid w:val="003E60A5"/>
    <w:rsid w:val="003E6487"/>
    <w:rsid w:val="003E689B"/>
    <w:rsid w:val="003E6913"/>
    <w:rsid w:val="003E6F38"/>
    <w:rsid w:val="003E733F"/>
    <w:rsid w:val="003E7640"/>
    <w:rsid w:val="003E78B3"/>
    <w:rsid w:val="003E7A0B"/>
    <w:rsid w:val="003F2177"/>
    <w:rsid w:val="003F27C1"/>
    <w:rsid w:val="003F27DB"/>
    <w:rsid w:val="003F2D61"/>
    <w:rsid w:val="003F3E7F"/>
    <w:rsid w:val="003F5006"/>
    <w:rsid w:val="003F6447"/>
    <w:rsid w:val="00400C8C"/>
    <w:rsid w:val="0040133C"/>
    <w:rsid w:val="00402B9E"/>
    <w:rsid w:val="00402BBA"/>
    <w:rsid w:val="0040442E"/>
    <w:rsid w:val="0040469A"/>
    <w:rsid w:val="004065F8"/>
    <w:rsid w:val="00406BEC"/>
    <w:rsid w:val="00406EE6"/>
    <w:rsid w:val="00407470"/>
    <w:rsid w:val="0040754C"/>
    <w:rsid w:val="0041033B"/>
    <w:rsid w:val="004106C2"/>
    <w:rsid w:val="00410B16"/>
    <w:rsid w:val="00412ABF"/>
    <w:rsid w:val="00413D82"/>
    <w:rsid w:val="004142EA"/>
    <w:rsid w:val="00414D05"/>
    <w:rsid w:val="004150B8"/>
    <w:rsid w:val="004155A0"/>
    <w:rsid w:val="00416179"/>
    <w:rsid w:val="00416F7E"/>
    <w:rsid w:val="00417D92"/>
    <w:rsid w:val="0042140D"/>
    <w:rsid w:val="004233F0"/>
    <w:rsid w:val="00423402"/>
    <w:rsid w:val="00424FCE"/>
    <w:rsid w:val="00425B21"/>
    <w:rsid w:val="00425FD8"/>
    <w:rsid w:val="004270DD"/>
    <w:rsid w:val="004274FC"/>
    <w:rsid w:val="004275E4"/>
    <w:rsid w:val="004306A5"/>
    <w:rsid w:val="00430EDD"/>
    <w:rsid w:val="00431242"/>
    <w:rsid w:val="0043129A"/>
    <w:rsid w:val="00431325"/>
    <w:rsid w:val="00433C66"/>
    <w:rsid w:val="00433E05"/>
    <w:rsid w:val="00433FC0"/>
    <w:rsid w:val="004349A5"/>
    <w:rsid w:val="004358E8"/>
    <w:rsid w:val="0043680F"/>
    <w:rsid w:val="004369CC"/>
    <w:rsid w:val="004373D3"/>
    <w:rsid w:val="00437C5F"/>
    <w:rsid w:val="004400D0"/>
    <w:rsid w:val="00440140"/>
    <w:rsid w:val="004402B4"/>
    <w:rsid w:val="004402E5"/>
    <w:rsid w:val="00440343"/>
    <w:rsid w:val="00440933"/>
    <w:rsid w:val="004412E8"/>
    <w:rsid w:val="00442F95"/>
    <w:rsid w:val="00443575"/>
    <w:rsid w:val="004443FD"/>
    <w:rsid w:val="00444555"/>
    <w:rsid w:val="00446C54"/>
    <w:rsid w:val="00451018"/>
    <w:rsid w:val="0045359A"/>
    <w:rsid w:val="00454A70"/>
    <w:rsid w:val="00454A9D"/>
    <w:rsid w:val="004553FD"/>
    <w:rsid w:val="00455716"/>
    <w:rsid w:val="00455A98"/>
    <w:rsid w:val="00455B95"/>
    <w:rsid w:val="00455C6A"/>
    <w:rsid w:val="00455CFE"/>
    <w:rsid w:val="00456080"/>
    <w:rsid w:val="004578CE"/>
    <w:rsid w:val="00457B2A"/>
    <w:rsid w:val="00460CA9"/>
    <w:rsid w:val="004613E4"/>
    <w:rsid w:val="00461F07"/>
    <w:rsid w:val="004622DD"/>
    <w:rsid w:val="004633A1"/>
    <w:rsid w:val="00463A08"/>
    <w:rsid w:val="004652D5"/>
    <w:rsid w:val="0046581F"/>
    <w:rsid w:val="004661BF"/>
    <w:rsid w:val="004665AB"/>
    <w:rsid w:val="0046794B"/>
    <w:rsid w:val="00470493"/>
    <w:rsid w:val="0047071E"/>
    <w:rsid w:val="00470950"/>
    <w:rsid w:val="004709D2"/>
    <w:rsid w:val="00470DF5"/>
    <w:rsid w:val="00471507"/>
    <w:rsid w:val="00471840"/>
    <w:rsid w:val="00471DAA"/>
    <w:rsid w:val="00472647"/>
    <w:rsid w:val="00472687"/>
    <w:rsid w:val="004727FC"/>
    <w:rsid w:val="0047472B"/>
    <w:rsid w:val="0047487A"/>
    <w:rsid w:val="004758B2"/>
    <w:rsid w:val="0047608A"/>
    <w:rsid w:val="004762FD"/>
    <w:rsid w:val="00476F23"/>
    <w:rsid w:val="004774A6"/>
    <w:rsid w:val="00480CB0"/>
    <w:rsid w:val="00480F65"/>
    <w:rsid w:val="00481408"/>
    <w:rsid w:val="00482402"/>
    <w:rsid w:val="0048271B"/>
    <w:rsid w:val="00482A35"/>
    <w:rsid w:val="00482D14"/>
    <w:rsid w:val="004830C1"/>
    <w:rsid w:val="004830DB"/>
    <w:rsid w:val="004830EA"/>
    <w:rsid w:val="0048336A"/>
    <w:rsid w:val="00485290"/>
    <w:rsid w:val="00487526"/>
    <w:rsid w:val="004875F4"/>
    <w:rsid w:val="0049042B"/>
    <w:rsid w:val="004906CB"/>
    <w:rsid w:val="004909A9"/>
    <w:rsid w:val="00490B54"/>
    <w:rsid w:val="00490D28"/>
    <w:rsid w:val="00491A7D"/>
    <w:rsid w:val="00491BE6"/>
    <w:rsid w:val="00491F02"/>
    <w:rsid w:val="00492851"/>
    <w:rsid w:val="00492C4B"/>
    <w:rsid w:val="00492D81"/>
    <w:rsid w:val="004934BB"/>
    <w:rsid w:val="00493AC9"/>
    <w:rsid w:val="00493F8E"/>
    <w:rsid w:val="004959E4"/>
    <w:rsid w:val="00496816"/>
    <w:rsid w:val="004979BD"/>
    <w:rsid w:val="00497D0F"/>
    <w:rsid w:val="004A0896"/>
    <w:rsid w:val="004A0B5A"/>
    <w:rsid w:val="004A165B"/>
    <w:rsid w:val="004A2B80"/>
    <w:rsid w:val="004A3292"/>
    <w:rsid w:val="004A34F2"/>
    <w:rsid w:val="004A37A2"/>
    <w:rsid w:val="004A38FB"/>
    <w:rsid w:val="004A3F19"/>
    <w:rsid w:val="004A3FD2"/>
    <w:rsid w:val="004A4AA3"/>
    <w:rsid w:val="004A5CFE"/>
    <w:rsid w:val="004A5FF7"/>
    <w:rsid w:val="004A696A"/>
    <w:rsid w:val="004A6C56"/>
    <w:rsid w:val="004A6E01"/>
    <w:rsid w:val="004A6FFC"/>
    <w:rsid w:val="004A77AA"/>
    <w:rsid w:val="004A7D76"/>
    <w:rsid w:val="004B016A"/>
    <w:rsid w:val="004B042A"/>
    <w:rsid w:val="004B0790"/>
    <w:rsid w:val="004B0A09"/>
    <w:rsid w:val="004B3584"/>
    <w:rsid w:val="004B5106"/>
    <w:rsid w:val="004B5789"/>
    <w:rsid w:val="004B59E8"/>
    <w:rsid w:val="004B5A16"/>
    <w:rsid w:val="004B68BA"/>
    <w:rsid w:val="004B6AFE"/>
    <w:rsid w:val="004B7999"/>
    <w:rsid w:val="004C0205"/>
    <w:rsid w:val="004C0569"/>
    <w:rsid w:val="004C0DB9"/>
    <w:rsid w:val="004C1B3C"/>
    <w:rsid w:val="004C3BFB"/>
    <w:rsid w:val="004C3D9F"/>
    <w:rsid w:val="004C59EF"/>
    <w:rsid w:val="004C5CFB"/>
    <w:rsid w:val="004C5E15"/>
    <w:rsid w:val="004C6611"/>
    <w:rsid w:val="004C6AEF"/>
    <w:rsid w:val="004C6D19"/>
    <w:rsid w:val="004D03C9"/>
    <w:rsid w:val="004D06CD"/>
    <w:rsid w:val="004D1925"/>
    <w:rsid w:val="004D2CE3"/>
    <w:rsid w:val="004D3304"/>
    <w:rsid w:val="004D359A"/>
    <w:rsid w:val="004D508B"/>
    <w:rsid w:val="004D676B"/>
    <w:rsid w:val="004D7282"/>
    <w:rsid w:val="004E171A"/>
    <w:rsid w:val="004E23D6"/>
    <w:rsid w:val="004E335B"/>
    <w:rsid w:val="004E3896"/>
    <w:rsid w:val="004E4071"/>
    <w:rsid w:val="004E45FD"/>
    <w:rsid w:val="004E470A"/>
    <w:rsid w:val="004E48D7"/>
    <w:rsid w:val="004E59F7"/>
    <w:rsid w:val="004E79B3"/>
    <w:rsid w:val="004E79FE"/>
    <w:rsid w:val="004F05EC"/>
    <w:rsid w:val="004F08C8"/>
    <w:rsid w:val="004F1DEB"/>
    <w:rsid w:val="004F1F99"/>
    <w:rsid w:val="004F2335"/>
    <w:rsid w:val="004F244C"/>
    <w:rsid w:val="004F277A"/>
    <w:rsid w:val="004F432B"/>
    <w:rsid w:val="004F531B"/>
    <w:rsid w:val="004F53F0"/>
    <w:rsid w:val="004F5BA3"/>
    <w:rsid w:val="004F630D"/>
    <w:rsid w:val="004F6F56"/>
    <w:rsid w:val="004F70FF"/>
    <w:rsid w:val="005000C0"/>
    <w:rsid w:val="005016BE"/>
    <w:rsid w:val="00501C62"/>
    <w:rsid w:val="00502486"/>
    <w:rsid w:val="005025B3"/>
    <w:rsid w:val="00503775"/>
    <w:rsid w:val="0050423B"/>
    <w:rsid w:val="00504E58"/>
    <w:rsid w:val="00505063"/>
    <w:rsid w:val="00505A26"/>
    <w:rsid w:val="0050610B"/>
    <w:rsid w:val="0050637D"/>
    <w:rsid w:val="00506B00"/>
    <w:rsid w:val="0050721D"/>
    <w:rsid w:val="0050773A"/>
    <w:rsid w:val="00507FEA"/>
    <w:rsid w:val="00511A14"/>
    <w:rsid w:val="005136F5"/>
    <w:rsid w:val="00516833"/>
    <w:rsid w:val="00516A49"/>
    <w:rsid w:val="00516E26"/>
    <w:rsid w:val="0052014E"/>
    <w:rsid w:val="0052213B"/>
    <w:rsid w:val="00522310"/>
    <w:rsid w:val="0052298B"/>
    <w:rsid w:val="00523080"/>
    <w:rsid w:val="005238DC"/>
    <w:rsid w:val="00523E98"/>
    <w:rsid w:val="00524026"/>
    <w:rsid w:val="00524E16"/>
    <w:rsid w:val="00525178"/>
    <w:rsid w:val="0052542B"/>
    <w:rsid w:val="00525AFB"/>
    <w:rsid w:val="00526935"/>
    <w:rsid w:val="00526CE7"/>
    <w:rsid w:val="0052716E"/>
    <w:rsid w:val="005274EC"/>
    <w:rsid w:val="0052765E"/>
    <w:rsid w:val="00527BF1"/>
    <w:rsid w:val="00530F19"/>
    <w:rsid w:val="0053109B"/>
    <w:rsid w:val="00531BFF"/>
    <w:rsid w:val="00532C7B"/>
    <w:rsid w:val="005330B3"/>
    <w:rsid w:val="00533237"/>
    <w:rsid w:val="005336C9"/>
    <w:rsid w:val="005342F4"/>
    <w:rsid w:val="00535E21"/>
    <w:rsid w:val="005368E7"/>
    <w:rsid w:val="00537039"/>
    <w:rsid w:val="00540784"/>
    <w:rsid w:val="00540AD5"/>
    <w:rsid w:val="00541331"/>
    <w:rsid w:val="00541E98"/>
    <w:rsid w:val="0054238A"/>
    <w:rsid w:val="00542851"/>
    <w:rsid w:val="00542AD9"/>
    <w:rsid w:val="00542B08"/>
    <w:rsid w:val="005431F8"/>
    <w:rsid w:val="00544C7D"/>
    <w:rsid w:val="00545C2B"/>
    <w:rsid w:val="005464A0"/>
    <w:rsid w:val="00546A12"/>
    <w:rsid w:val="00546AEC"/>
    <w:rsid w:val="00547AF6"/>
    <w:rsid w:val="0055095E"/>
    <w:rsid w:val="005523A3"/>
    <w:rsid w:val="00552402"/>
    <w:rsid w:val="005524B1"/>
    <w:rsid w:val="00553E12"/>
    <w:rsid w:val="00554346"/>
    <w:rsid w:val="005546DA"/>
    <w:rsid w:val="00554887"/>
    <w:rsid w:val="005551E3"/>
    <w:rsid w:val="00555D01"/>
    <w:rsid w:val="005563BA"/>
    <w:rsid w:val="00557ECE"/>
    <w:rsid w:val="005619F1"/>
    <w:rsid w:val="005624F6"/>
    <w:rsid w:val="0056250A"/>
    <w:rsid w:val="00562A6F"/>
    <w:rsid w:val="0056319E"/>
    <w:rsid w:val="005632BC"/>
    <w:rsid w:val="005636E5"/>
    <w:rsid w:val="00563E18"/>
    <w:rsid w:val="00565191"/>
    <w:rsid w:val="005657BC"/>
    <w:rsid w:val="00565E02"/>
    <w:rsid w:val="00566CC4"/>
    <w:rsid w:val="0057045A"/>
    <w:rsid w:val="00571530"/>
    <w:rsid w:val="005716EF"/>
    <w:rsid w:val="00571F27"/>
    <w:rsid w:val="00572444"/>
    <w:rsid w:val="005729FE"/>
    <w:rsid w:val="0057344A"/>
    <w:rsid w:val="00573B30"/>
    <w:rsid w:val="00574431"/>
    <w:rsid w:val="005747DB"/>
    <w:rsid w:val="00574C0B"/>
    <w:rsid w:val="005758E6"/>
    <w:rsid w:val="00575AD3"/>
    <w:rsid w:val="00576206"/>
    <w:rsid w:val="0057626E"/>
    <w:rsid w:val="0057683F"/>
    <w:rsid w:val="00577F2F"/>
    <w:rsid w:val="0058014F"/>
    <w:rsid w:val="00580984"/>
    <w:rsid w:val="00580DF7"/>
    <w:rsid w:val="00582156"/>
    <w:rsid w:val="00582603"/>
    <w:rsid w:val="00583EDB"/>
    <w:rsid w:val="00585207"/>
    <w:rsid w:val="00585967"/>
    <w:rsid w:val="005900F8"/>
    <w:rsid w:val="005912A4"/>
    <w:rsid w:val="00593F3B"/>
    <w:rsid w:val="00593FAA"/>
    <w:rsid w:val="00596796"/>
    <w:rsid w:val="00597085"/>
    <w:rsid w:val="00597295"/>
    <w:rsid w:val="005976E4"/>
    <w:rsid w:val="005978C4"/>
    <w:rsid w:val="005A0992"/>
    <w:rsid w:val="005A0B94"/>
    <w:rsid w:val="005A0F74"/>
    <w:rsid w:val="005A17D5"/>
    <w:rsid w:val="005A1EDC"/>
    <w:rsid w:val="005A32B4"/>
    <w:rsid w:val="005A5CCD"/>
    <w:rsid w:val="005A5ED4"/>
    <w:rsid w:val="005A6E00"/>
    <w:rsid w:val="005A7811"/>
    <w:rsid w:val="005B0053"/>
    <w:rsid w:val="005B025B"/>
    <w:rsid w:val="005B0393"/>
    <w:rsid w:val="005B28D3"/>
    <w:rsid w:val="005B3181"/>
    <w:rsid w:val="005B378F"/>
    <w:rsid w:val="005B37C0"/>
    <w:rsid w:val="005B3BAC"/>
    <w:rsid w:val="005B3EBB"/>
    <w:rsid w:val="005B41B8"/>
    <w:rsid w:val="005B4DC7"/>
    <w:rsid w:val="005B5677"/>
    <w:rsid w:val="005B5C10"/>
    <w:rsid w:val="005B5D11"/>
    <w:rsid w:val="005B7657"/>
    <w:rsid w:val="005C01C8"/>
    <w:rsid w:val="005C028F"/>
    <w:rsid w:val="005C09E0"/>
    <w:rsid w:val="005C1297"/>
    <w:rsid w:val="005C2846"/>
    <w:rsid w:val="005C29E2"/>
    <w:rsid w:val="005C2CB4"/>
    <w:rsid w:val="005C2FFB"/>
    <w:rsid w:val="005C3BAC"/>
    <w:rsid w:val="005C428B"/>
    <w:rsid w:val="005C4425"/>
    <w:rsid w:val="005C54EB"/>
    <w:rsid w:val="005C559A"/>
    <w:rsid w:val="005C5A03"/>
    <w:rsid w:val="005C65A9"/>
    <w:rsid w:val="005D01A8"/>
    <w:rsid w:val="005D11A0"/>
    <w:rsid w:val="005D131F"/>
    <w:rsid w:val="005D1D26"/>
    <w:rsid w:val="005D3E0C"/>
    <w:rsid w:val="005D3F84"/>
    <w:rsid w:val="005D4240"/>
    <w:rsid w:val="005D443F"/>
    <w:rsid w:val="005D4699"/>
    <w:rsid w:val="005D4997"/>
    <w:rsid w:val="005D4ECF"/>
    <w:rsid w:val="005D4FFE"/>
    <w:rsid w:val="005D5930"/>
    <w:rsid w:val="005D6556"/>
    <w:rsid w:val="005D6CFB"/>
    <w:rsid w:val="005D7B20"/>
    <w:rsid w:val="005E0058"/>
    <w:rsid w:val="005E0315"/>
    <w:rsid w:val="005E0489"/>
    <w:rsid w:val="005E0FB9"/>
    <w:rsid w:val="005E1023"/>
    <w:rsid w:val="005E11D2"/>
    <w:rsid w:val="005E1CAC"/>
    <w:rsid w:val="005E34A7"/>
    <w:rsid w:val="005E3B22"/>
    <w:rsid w:val="005E3F09"/>
    <w:rsid w:val="005E5470"/>
    <w:rsid w:val="005E61F6"/>
    <w:rsid w:val="005E64BD"/>
    <w:rsid w:val="005E6693"/>
    <w:rsid w:val="005E6F4A"/>
    <w:rsid w:val="005E7F8B"/>
    <w:rsid w:val="005F0EE7"/>
    <w:rsid w:val="005F1116"/>
    <w:rsid w:val="005F223E"/>
    <w:rsid w:val="005F2C0B"/>
    <w:rsid w:val="005F44DE"/>
    <w:rsid w:val="005F4D31"/>
    <w:rsid w:val="005F5159"/>
    <w:rsid w:val="005F59AB"/>
    <w:rsid w:val="005F798E"/>
    <w:rsid w:val="006002BF"/>
    <w:rsid w:val="00600D25"/>
    <w:rsid w:val="006027BB"/>
    <w:rsid w:val="006027C6"/>
    <w:rsid w:val="00602DCA"/>
    <w:rsid w:val="0060403F"/>
    <w:rsid w:val="00604833"/>
    <w:rsid w:val="00605DC2"/>
    <w:rsid w:val="0060633C"/>
    <w:rsid w:val="00606B3B"/>
    <w:rsid w:val="00607161"/>
    <w:rsid w:val="00607B25"/>
    <w:rsid w:val="00607EE6"/>
    <w:rsid w:val="006105BB"/>
    <w:rsid w:val="00610F19"/>
    <w:rsid w:val="006120AE"/>
    <w:rsid w:val="00612650"/>
    <w:rsid w:val="0061365D"/>
    <w:rsid w:val="00616F65"/>
    <w:rsid w:val="0062020D"/>
    <w:rsid w:val="0062028A"/>
    <w:rsid w:val="0062030B"/>
    <w:rsid w:val="0062111E"/>
    <w:rsid w:val="0062125C"/>
    <w:rsid w:val="006221B2"/>
    <w:rsid w:val="0062294F"/>
    <w:rsid w:val="00622DBD"/>
    <w:rsid w:val="006233E8"/>
    <w:rsid w:val="0062343C"/>
    <w:rsid w:val="00623626"/>
    <w:rsid w:val="00623769"/>
    <w:rsid w:val="00625490"/>
    <w:rsid w:val="00625E49"/>
    <w:rsid w:val="00626292"/>
    <w:rsid w:val="00627425"/>
    <w:rsid w:val="006277A4"/>
    <w:rsid w:val="00627B1B"/>
    <w:rsid w:val="006320CB"/>
    <w:rsid w:val="00632FA7"/>
    <w:rsid w:val="0063353C"/>
    <w:rsid w:val="00635124"/>
    <w:rsid w:val="006354AA"/>
    <w:rsid w:val="0063594F"/>
    <w:rsid w:val="00635F6C"/>
    <w:rsid w:val="0063681B"/>
    <w:rsid w:val="00636899"/>
    <w:rsid w:val="006368DA"/>
    <w:rsid w:val="00636AEA"/>
    <w:rsid w:val="00636D00"/>
    <w:rsid w:val="00637393"/>
    <w:rsid w:val="00637DDE"/>
    <w:rsid w:val="00640262"/>
    <w:rsid w:val="00641169"/>
    <w:rsid w:val="00641902"/>
    <w:rsid w:val="00642C7A"/>
    <w:rsid w:val="00642CDE"/>
    <w:rsid w:val="00642FFB"/>
    <w:rsid w:val="006440B6"/>
    <w:rsid w:val="00644302"/>
    <w:rsid w:val="00644CAD"/>
    <w:rsid w:val="00647130"/>
    <w:rsid w:val="0064737B"/>
    <w:rsid w:val="0064748B"/>
    <w:rsid w:val="006476F5"/>
    <w:rsid w:val="00651F94"/>
    <w:rsid w:val="006520D3"/>
    <w:rsid w:val="00654B00"/>
    <w:rsid w:val="00655044"/>
    <w:rsid w:val="00655722"/>
    <w:rsid w:val="006559D3"/>
    <w:rsid w:val="006562A0"/>
    <w:rsid w:val="00661459"/>
    <w:rsid w:val="00662BA5"/>
    <w:rsid w:val="00663C52"/>
    <w:rsid w:val="0066498E"/>
    <w:rsid w:val="006656BD"/>
    <w:rsid w:val="006665B2"/>
    <w:rsid w:val="006675D8"/>
    <w:rsid w:val="00667DF6"/>
    <w:rsid w:val="006703B0"/>
    <w:rsid w:val="006711E0"/>
    <w:rsid w:val="00671934"/>
    <w:rsid w:val="00672B7A"/>
    <w:rsid w:val="00672F6D"/>
    <w:rsid w:val="00673E9B"/>
    <w:rsid w:val="0067449C"/>
    <w:rsid w:val="0067458F"/>
    <w:rsid w:val="00674EA5"/>
    <w:rsid w:val="00675120"/>
    <w:rsid w:val="006754D4"/>
    <w:rsid w:val="0067590E"/>
    <w:rsid w:val="00675F08"/>
    <w:rsid w:val="0068063E"/>
    <w:rsid w:val="00681EE4"/>
    <w:rsid w:val="00683504"/>
    <w:rsid w:val="00683A5B"/>
    <w:rsid w:val="00683F81"/>
    <w:rsid w:val="00684030"/>
    <w:rsid w:val="006842D5"/>
    <w:rsid w:val="006853E6"/>
    <w:rsid w:val="006857BF"/>
    <w:rsid w:val="00686A51"/>
    <w:rsid w:val="00686B62"/>
    <w:rsid w:val="00690710"/>
    <w:rsid w:val="006921E2"/>
    <w:rsid w:val="006926F8"/>
    <w:rsid w:val="00692BC6"/>
    <w:rsid w:val="00692F1A"/>
    <w:rsid w:val="00693F72"/>
    <w:rsid w:val="00694C41"/>
    <w:rsid w:val="00695751"/>
    <w:rsid w:val="00696452"/>
    <w:rsid w:val="00696E9A"/>
    <w:rsid w:val="00697801"/>
    <w:rsid w:val="00697823"/>
    <w:rsid w:val="006A02CA"/>
    <w:rsid w:val="006A0B5A"/>
    <w:rsid w:val="006A11F4"/>
    <w:rsid w:val="006A184F"/>
    <w:rsid w:val="006A2B96"/>
    <w:rsid w:val="006A376A"/>
    <w:rsid w:val="006A7285"/>
    <w:rsid w:val="006A79A9"/>
    <w:rsid w:val="006A79F7"/>
    <w:rsid w:val="006A7FFA"/>
    <w:rsid w:val="006B00EA"/>
    <w:rsid w:val="006B0354"/>
    <w:rsid w:val="006B0D5E"/>
    <w:rsid w:val="006B286A"/>
    <w:rsid w:val="006B3801"/>
    <w:rsid w:val="006B431F"/>
    <w:rsid w:val="006B5158"/>
    <w:rsid w:val="006B53B8"/>
    <w:rsid w:val="006B54E6"/>
    <w:rsid w:val="006B560F"/>
    <w:rsid w:val="006B6E8E"/>
    <w:rsid w:val="006B70A9"/>
    <w:rsid w:val="006B7647"/>
    <w:rsid w:val="006B7E51"/>
    <w:rsid w:val="006C0680"/>
    <w:rsid w:val="006C134F"/>
    <w:rsid w:val="006C206E"/>
    <w:rsid w:val="006C2273"/>
    <w:rsid w:val="006C3658"/>
    <w:rsid w:val="006C3AA7"/>
    <w:rsid w:val="006C4A70"/>
    <w:rsid w:val="006C4BB1"/>
    <w:rsid w:val="006C4C03"/>
    <w:rsid w:val="006C5300"/>
    <w:rsid w:val="006C62D3"/>
    <w:rsid w:val="006C68E6"/>
    <w:rsid w:val="006C716B"/>
    <w:rsid w:val="006C7999"/>
    <w:rsid w:val="006C7BF4"/>
    <w:rsid w:val="006D0CCB"/>
    <w:rsid w:val="006D19EA"/>
    <w:rsid w:val="006D33D2"/>
    <w:rsid w:val="006D4C4E"/>
    <w:rsid w:val="006D76EA"/>
    <w:rsid w:val="006D7F2C"/>
    <w:rsid w:val="006E0231"/>
    <w:rsid w:val="006E4247"/>
    <w:rsid w:val="006E50D1"/>
    <w:rsid w:val="006E51B1"/>
    <w:rsid w:val="006E639B"/>
    <w:rsid w:val="006E761A"/>
    <w:rsid w:val="006E7746"/>
    <w:rsid w:val="006E77D5"/>
    <w:rsid w:val="006E78FA"/>
    <w:rsid w:val="006F0208"/>
    <w:rsid w:val="006F0759"/>
    <w:rsid w:val="006F097D"/>
    <w:rsid w:val="006F1BA7"/>
    <w:rsid w:val="006F1BF1"/>
    <w:rsid w:val="006F3804"/>
    <w:rsid w:val="006F40B5"/>
    <w:rsid w:val="006F4C43"/>
    <w:rsid w:val="006F67B9"/>
    <w:rsid w:val="006F7570"/>
    <w:rsid w:val="0070011C"/>
    <w:rsid w:val="00700A2C"/>
    <w:rsid w:val="0070199E"/>
    <w:rsid w:val="0070225A"/>
    <w:rsid w:val="00702BBC"/>
    <w:rsid w:val="00702E7F"/>
    <w:rsid w:val="00703415"/>
    <w:rsid w:val="0070435A"/>
    <w:rsid w:val="007065A3"/>
    <w:rsid w:val="00706B38"/>
    <w:rsid w:val="00706E7B"/>
    <w:rsid w:val="00707110"/>
    <w:rsid w:val="007071E4"/>
    <w:rsid w:val="00707ABA"/>
    <w:rsid w:val="00707F0F"/>
    <w:rsid w:val="00710F1A"/>
    <w:rsid w:val="0071193F"/>
    <w:rsid w:val="0071212B"/>
    <w:rsid w:val="00712D09"/>
    <w:rsid w:val="007135E0"/>
    <w:rsid w:val="0071428E"/>
    <w:rsid w:val="00714AE5"/>
    <w:rsid w:val="00716B6A"/>
    <w:rsid w:val="00716C09"/>
    <w:rsid w:val="00716EB7"/>
    <w:rsid w:val="007171A7"/>
    <w:rsid w:val="00717659"/>
    <w:rsid w:val="00717DF6"/>
    <w:rsid w:val="00720473"/>
    <w:rsid w:val="007204FA"/>
    <w:rsid w:val="0072078F"/>
    <w:rsid w:val="007210AD"/>
    <w:rsid w:val="007219D2"/>
    <w:rsid w:val="00721BF8"/>
    <w:rsid w:val="00723616"/>
    <w:rsid w:val="00723CBA"/>
    <w:rsid w:val="00723ED2"/>
    <w:rsid w:val="00724B77"/>
    <w:rsid w:val="00724CCC"/>
    <w:rsid w:val="00724E27"/>
    <w:rsid w:val="00725507"/>
    <w:rsid w:val="007256A0"/>
    <w:rsid w:val="0072642A"/>
    <w:rsid w:val="00726C71"/>
    <w:rsid w:val="0073007F"/>
    <w:rsid w:val="007301AF"/>
    <w:rsid w:val="00730B21"/>
    <w:rsid w:val="00731ACD"/>
    <w:rsid w:val="007336B9"/>
    <w:rsid w:val="007336E1"/>
    <w:rsid w:val="00733C05"/>
    <w:rsid w:val="0073405A"/>
    <w:rsid w:val="00734C03"/>
    <w:rsid w:val="007350BE"/>
    <w:rsid w:val="0073543B"/>
    <w:rsid w:val="0073557C"/>
    <w:rsid w:val="00736154"/>
    <w:rsid w:val="007377DD"/>
    <w:rsid w:val="007407E2"/>
    <w:rsid w:val="00740A99"/>
    <w:rsid w:val="007417FB"/>
    <w:rsid w:val="00742C9E"/>
    <w:rsid w:val="007431CC"/>
    <w:rsid w:val="00743578"/>
    <w:rsid w:val="00744767"/>
    <w:rsid w:val="007455C2"/>
    <w:rsid w:val="007458F5"/>
    <w:rsid w:val="00745EF6"/>
    <w:rsid w:val="00747503"/>
    <w:rsid w:val="00750052"/>
    <w:rsid w:val="00750418"/>
    <w:rsid w:val="00750862"/>
    <w:rsid w:val="00750C36"/>
    <w:rsid w:val="007515B3"/>
    <w:rsid w:val="0075293B"/>
    <w:rsid w:val="00752BB2"/>
    <w:rsid w:val="00753469"/>
    <w:rsid w:val="00754A8C"/>
    <w:rsid w:val="00754CC6"/>
    <w:rsid w:val="00754EF5"/>
    <w:rsid w:val="00756BE5"/>
    <w:rsid w:val="007574ED"/>
    <w:rsid w:val="00757A07"/>
    <w:rsid w:val="007605FC"/>
    <w:rsid w:val="00760C4C"/>
    <w:rsid w:val="007625C2"/>
    <w:rsid w:val="00763448"/>
    <w:rsid w:val="00763936"/>
    <w:rsid w:val="00763E4D"/>
    <w:rsid w:val="00764126"/>
    <w:rsid w:val="00765819"/>
    <w:rsid w:val="007668C4"/>
    <w:rsid w:val="00766CCF"/>
    <w:rsid w:val="007677F6"/>
    <w:rsid w:val="00767DC9"/>
    <w:rsid w:val="00770217"/>
    <w:rsid w:val="007705B0"/>
    <w:rsid w:val="0077072F"/>
    <w:rsid w:val="00770AA4"/>
    <w:rsid w:val="00772679"/>
    <w:rsid w:val="00772B3A"/>
    <w:rsid w:val="0077487D"/>
    <w:rsid w:val="00775855"/>
    <w:rsid w:val="007776BC"/>
    <w:rsid w:val="00777A95"/>
    <w:rsid w:val="007804B4"/>
    <w:rsid w:val="00780B6C"/>
    <w:rsid w:val="00782D2D"/>
    <w:rsid w:val="00782FB6"/>
    <w:rsid w:val="00783938"/>
    <w:rsid w:val="00784025"/>
    <w:rsid w:val="00784193"/>
    <w:rsid w:val="00785D82"/>
    <w:rsid w:val="0078636A"/>
    <w:rsid w:val="007865C3"/>
    <w:rsid w:val="00786858"/>
    <w:rsid w:val="00786AB4"/>
    <w:rsid w:val="00787CDD"/>
    <w:rsid w:val="007906AF"/>
    <w:rsid w:val="00790790"/>
    <w:rsid w:val="00790B04"/>
    <w:rsid w:val="00790DE2"/>
    <w:rsid w:val="00791D80"/>
    <w:rsid w:val="00792D4A"/>
    <w:rsid w:val="0079385E"/>
    <w:rsid w:val="0079391D"/>
    <w:rsid w:val="00793A22"/>
    <w:rsid w:val="00793D83"/>
    <w:rsid w:val="007945DF"/>
    <w:rsid w:val="007946C3"/>
    <w:rsid w:val="007A15BC"/>
    <w:rsid w:val="007A2C91"/>
    <w:rsid w:val="007A3978"/>
    <w:rsid w:val="007A44C2"/>
    <w:rsid w:val="007A5FF1"/>
    <w:rsid w:val="007A6680"/>
    <w:rsid w:val="007A701E"/>
    <w:rsid w:val="007A79EA"/>
    <w:rsid w:val="007B0950"/>
    <w:rsid w:val="007B2882"/>
    <w:rsid w:val="007B2986"/>
    <w:rsid w:val="007B29FA"/>
    <w:rsid w:val="007B3172"/>
    <w:rsid w:val="007B4C51"/>
    <w:rsid w:val="007B7C8E"/>
    <w:rsid w:val="007C3066"/>
    <w:rsid w:val="007C359A"/>
    <w:rsid w:val="007C4056"/>
    <w:rsid w:val="007C43F3"/>
    <w:rsid w:val="007C59E1"/>
    <w:rsid w:val="007C64EE"/>
    <w:rsid w:val="007C6B60"/>
    <w:rsid w:val="007C75C3"/>
    <w:rsid w:val="007C7A8B"/>
    <w:rsid w:val="007D0184"/>
    <w:rsid w:val="007D1555"/>
    <w:rsid w:val="007D2000"/>
    <w:rsid w:val="007D2775"/>
    <w:rsid w:val="007D359E"/>
    <w:rsid w:val="007D406E"/>
    <w:rsid w:val="007D471B"/>
    <w:rsid w:val="007D4C09"/>
    <w:rsid w:val="007D5104"/>
    <w:rsid w:val="007D5384"/>
    <w:rsid w:val="007D57CC"/>
    <w:rsid w:val="007D5A1F"/>
    <w:rsid w:val="007D673F"/>
    <w:rsid w:val="007D6F0F"/>
    <w:rsid w:val="007D703D"/>
    <w:rsid w:val="007E0253"/>
    <w:rsid w:val="007E2F6D"/>
    <w:rsid w:val="007E2FC3"/>
    <w:rsid w:val="007E3506"/>
    <w:rsid w:val="007E352F"/>
    <w:rsid w:val="007E48CA"/>
    <w:rsid w:val="007E4D8E"/>
    <w:rsid w:val="007E6604"/>
    <w:rsid w:val="007F01F6"/>
    <w:rsid w:val="007F0D47"/>
    <w:rsid w:val="007F0E71"/>
    <w:rsid w:val="007F2013"/>
    <w:rsid w:val="007F22E5"/>
    <w:rsid w:val="007F27D1"/>
    <w:rsid w:val="007F43FE"/>
    <w:rsid w:val="007F452D"/>
    <w:rsid w:val="007F4692"/>
    <w:rsid w:val="007F483A"/>
    <w:rsid w:val="007F59D5"/>
    <w:rsid w:val="007F6086"/>
    <w:rsid w:val="007F62C5"/>
    <w:rsid w:val="007F6BC7"/>
    <w:rsid w:val="007F756D"/>
    <w:rsid w:val="00800036"/>
    <w:rsid w:val="00800249"/>
    <w:rsid w:val="0080050F"/>
    <w:rsid w:val="00800B43"/>
    <w:rsid w:val="008016F7"/>
    <w:rsid w:val="00802612"/>
    <w:rsid w:val="00803236"/>
    <w:rsid w:val="00805A95"/>
    <w:rsid w:val="00805ACF"/>
    <w:rsid w:val="008065BE"/>
    <w:rsid w:val="008068C7"/>
    <w:rsid w:val="00806995"/>
    <w:rsid w:val="00807F8F"/>
    <w:rsid w:val="0081000D"/>
    <w:rsid w:val="0081070C"/>
    <w:rsid w:val="00811155"/>
    <w:rsid w:val="00811187"/>
    <w:rsid w:val="008136D7"/>
    <w:rsid w:val="00813CD5"/>
    <w:rsid w:val="008145EA"/>
    <w:rsid w:val="008148C8"/>
    <w:rsid w:val="00814F0A"/>
    <w:rsid w:val="008168BF"/>
    <w:rsid w:val="00816BC2"/>
    <w:rsid w:val="00816E6B"/>
    <w:rsid w:val="00817DC7"/>
    <w:rsid w:val="00820ECD"/>
    <w:rsid w:val="008212CD"/>
    <w:rsid w:val="008224D2"/>
    <w:rsid w:val="00822D29"/>
    <w:rsid w:val="008248F2"/>
    <w:rsid w:val="0082572F"/>
    <w:rsid w:val="0082626A"/>
    <w:rsid w:val="0082628C"/>
    <w:rsid w:val="0082638B"/>
    <w:rsid w:val="00827058"/>
    <w:rsid w:val="008302D9"/>
    <w:rsid w:val="0083369F"/>
    <w:rsid w:val="00834120"/>
    <w:rsid w:val="0083444B"/>
    <w:rsid w:val="0083515D"/>
    <w:rsid w:val="008357C3"/>
    <w:rsid w:val="00835F37"/>
    <w:rsid w:val="00836A82"/>
    <w:rsid w:val="00836BE9"/>
    <w:rsid w:val="00836C7D"/>
    <w:rsid w:val="00837355"/>
    <w:rsid w:val="0084273B"/>
    <w:rsid w:val="00842EA8"/>
    <w:rsid w:val="008436CC"/>
    <w:rsid w:val="0084488C"/>
    <w:rsid w:val="00845229"/>
    <w:rsid w:val="0084545B"/>
    <w:rsid w:val="00845AF5"/>
    <w:rsid w:val="00846008"/>
    <w:rsid w:val="00846DE8"/>
    <w:rsid w:val="00847A15"/>
    <w:rsid w:val="008500D5"/>
    <w:rsid w:val="00850700"/>
    <w:rsid w:val="008513A6"/>
    <w:rsid w:val="00851BE7"/>
    <w:rsid w:val="00852923"/>
    <w:rsid w:val="00852A89"/>
    <w:rsid w:val="00853C48"/>
    <w:rsid w:val="008542B6"/>
    <w:rsid w:val="00855346"/>
    <w:rsid w:val="0085579E"/>
    <w:rsid w:val="00855F6B"/>
    <w:rsid w:val="0085620C"/>
    <w:rsid w:val="00856D1C"/>
    <w:rsid w:val="00857131"/>
    <w:rsid w:val="008571D0"/>
    <w:rsid w:val="0085777D"/>
    <w:rsid w:val="00860228"/>
    <w:rsid w:val="00861425"/>
    <w:rsid w:val="0086257E"/>
    <w:rsid w:val="008626EC"/>
    <w:rsid w:val="008635DE"/>
    <w:rsid w:val="00864842"/>
    <w:rsid w:val="00865014"/>
    <w:rsid w:val="00865141"/>
    <w:rsid w:val="00866F96"/>
    <w:rsid w:val="00866FC8"/>
    <w:rsid w:val="008673DE"/>
    <w:rsid w:val="008677EA"/>
    <w:rsid w:val="00867920"/>
    <w:rsid w:val="00867D6A"/>
    <w:rsid w:val="008707AF"/>
    <w:rsid w:val="00872023"/>
    <w:rsid w:val="0087296E"/>
    <w:rsid w:val="00872D67"/>
    <w:rsid w:val="00873233"/>
    <w:rsid w:val="00873314"/>
    <w:rsid w:val="00873FE7"/>
    <w:rsid w:val="00874674"/>
    <w:rsid w:val="00874806"/>
    <w:rsid w:val="00875191"/>
    <w:rsid w:val="0087620E"/>
    <w:rsid w:val="008768C3"/>
    <w:rsid w:val="00876A64"/>
    <w:rsid w:val="00877034"/>
    <w:rsid w:val="00877519"/>
    <w:rsid w:val="00877F27"/>
    <w:rsid w:val="008811DC"/>
    <w:rsid w:val="008817E4"/>
    <w:rsid w:val="00882B6B"/>
    <w:rsid w:val="00882C03"/>
    <w:rsid w:val="008840CA"/>
    <w:rsid w:val="00884332"/>
    <w:rsid w:val="008851F3"/>
    <w:rsid w:val="0088538A"/>
    <w:rsid w:val="008854E3"/>
    <w:rsid w:val="008869B5"/>
    <w:rsid w:val="00887028"/>
    <w:rsid w:val="00887C15"/>
    <w:rsid w:val="00887FB4"/>
    <w:rsid w:val="00890C40"/>
    <w:rsid w:val="00891745"/>
    <w:rsid w:val="008919B1"/>
    <w:rsid w:val="00891AEF"/>
    <w:rsid w:val="00892A24"/>
    <w:rsid w:val="00892C18"/>
    <w:rsid w:val="008930DF"/>
    <w:rsid w:val="00893ED2"/>
    <w:rsid w:val="00894057"/>
    <w:rsid w:val="008941CE"/>
    <w:rsid w:val="00894F94"/>
    <w:rsid w:val="00895F99"/>
    <w:rsid w:val="00896472"/>
    <w:rsid w:val="008973B6"/>
    <w:rsid w:val="00897D5F"/>
    <w:rsid w:val="008A0577"/>
    <w:rsid w:val="008A0793"/>
    <w:rsid w:val="008A110B"/>
    <w:rsid w:val="008A2BBB"/>
    <w:rsid w:val="008A378F"/>
    <w:rsid w:val="008A4011"/>
    <w:rsid w:val="008A4F03"/>
    <w:rsid w:val="008A54B7"/>
    <w:rsid w:val="008A56D6"/>
    <w:rsid w:val="008A665A"/>
    <w:rsid w:val="008A69A1"/>
    <w:rsid w:val="008A7072"/>
    <w:rsid w:val="008A72CD"/>
    <w:rsid w:val="008A7C06"/>
    <w:rsid w:val="008B027E"/>
    <w:rsid w:val="008B09F7"/>
    <w:rsid w:val="008B11E5"/>
    <w:rsid w:val="008B288B"/>
    <w:rsid w:val="008B339C"/>
    <w:rsid w:val="008B3BF0"/>
    <w:rsid w:val="008B47C3"/>
    <w:rsid w:val="008B5607"/>
    <w:rsid w:val="008B586C"/>
    <w:rsid w:val="008C089D"/>
    <w:rsid w:val="008C1D28"/>
    <w:rsid w:val="008C1E52"/>
    <w:rsid w:val="008C1FD1"/>
    <w:rsid w:val="008C3025"/>
    <w:rsid w:val="008C4535"/>
    <w:rsid w:val="008C47EE"/>
    <w:rsid w:val="008C4C86"/>
    <w:rsid w:val="008C4FAE"/>
    <w:rsid w:val="008C6209"/>
    <w:rsid w:val="008C64C7"/>
    <w:rsid w:val="008C65D2"/>
    <w:rsid w:val="008C6BBA"/>
    <w:rsid w:val="008D0862"/>
    <w:rsid w:val="008D0DBA"/>
    <w:rsid w:val="008D1705"/>
    <w:rsid w:val="008D1833"/>
    <w:rsid w:val="008D310D"/>
    <w:rsid w:val="008D416D"/>
    <w:rsid w:val="008D4343"/>
    <w:rsid w:val="008D49E3"/>
    <w:rsid w:val="008D4D1D"/>
    <w:rsid w:val="008D4F28"/>
    <w:rsid w:val="008D5EFF"/>
    <w:rsid w:val="008D6BF0"/>
    <w:rsid w:val="008D6C88"/>
    <w:rsid w:val="008E01AE"/>
    <w:rsid w:val="008E0CAE"/>
    <w:rsid w:val="008E125F"/>
    <w:rsid w:val="008E1A1A"/>
    <w:rsid w:val="008E26B8"/>
    <w:rsid w:val="008E2781"/>
    <w:rsid w:val="008E30E3"/>
    <w:rsid w:val="008E377A"/>
    <w:rsid w:val="008E4DAE"/>
    <w:rsid w:val="008F014B"/>
    <w:rsid w:val="008F05BA"/>
    <w:rsid w:val="008F1AB1"/>
    <w:rsid w:val="008F1C23"/>
    <w:rsid w:val="008F39F7"/>
    <w:rsid w:val="008F4CC4"/>
    <w:rsid w:val="008F6C4A"/>
    <w:rsid w:val="008F7133"/>
    <w:rsid w:val="008F7BC5"/>
    <w:rsid w:val="00900521"/>
    <w:rsid w:val="0090168B"/>
    <w:rsid w:val="00901859"/>
    <w:rsid w:val="00902D27"/>
    <w:rsid w:val="00903485"/>
    <w:rsid w:val="00904A02"/>
    <w:rsid w:val="00904B1D"/>
    <w:rsid w:val="00905773"/>
    <w:rsid w:val="00906A17"/>
    <w:rsid w:val="00906ED2"/>
    <w:rsid w:val="009079B2"/>
    <w:rsid w:val="009105DA"/>
    <w:rsid w:val="00912F05"/>
    <w:rsid w:val="009142C7"/>
    <w:rsid w:val="00914720"/>
    <w:rsid w:val="0091492D"/>
    <w:rsid w:val="0091514F"/>
    <w:rsid w:val="0091536C"/>
    <w:rsid w:val="0091691C"/>
    <w:rsid w:val="00916FAC"/>
    <w:rsid w:val="009178C6"/>
    <w:rsid w:val="00920126"/>
    <w:rsid w:val="00920CC4"/>
    <w:rsid w:val="0092204C"/>
    <w:rsid w:val="00922B39"/>
    <w:rsid w:val="00922B8E"/>
    <w:rsid w:val="009231C7"/>
    <w:rsid w:val="00923816"/>
    <w:rsid w:val="00923A53"/>
    <w:rsid w:val="00924729"/>
    <w:rsid w:val="00926CDB"/>
    <w:rsid w:val="00926DB1"/>
    <w:rsid w:val="0093034A"/>
    <w:rsid w:val="0093088A"/>
    <w:rsid w:val="00930904"/>
    <w:rsid w:val="009310A9"/>
    <w:rsid w:val="0093222A"/>
    <w:rsid w:val="00932B6D"/>
    <w:rsid w:val="00932BD2"/>
    <w:rsid w:val="00932C06"/>
    <w:rsid w:val="00932D9F"/>
    <w:rsid w:val="0093313F"/>
    <w:rsid w:val="00933F76"/>
    <w:rsid w:val="00935833"/>
    <w:rsid w:val="009379BC"/>
    <w:rsid w:val="00937A84"/>
    <w:rsid w:val="00937E75"/>
    <w:rsid w:val="009404D7"/>
    <w:rsid w:val="00940A3A"/>
    <w:rsid w:val="00941CF2"/>
    <w:rsid w:val="00942B6B"/>
    <w:rsid w:val="00943D85"/>
    <w:rsid w:val="0094403A"/>
    <w:rsid w:val="0094438A"/>
    <w:rsid w:val="009448FC"/>
    <w:rsid w:val="00944A4C"/>
    <w:rsid w:val="00944FE0"/>
    <w:rsid w:val="00946D63"/>
    <w:rsid w:val="009474FF"/>
    <w:rsid w:val="00947BE5"/>
    <w:rsid w:val="00947D6D"/>
    <w:rsid w:val="009503D8"/>
    <w:rsid w:val="00950813"/>
    <w:rsid w:val="00950F79"/>
    <w:rsid w:val="00951136"/>
    <w:rsid w:val="009527DA"/>
    <w:rsid w:val="00952DCC"/>
    <w:rsid w:val="009532D5"/>
    <w:rsid w:val="00953B0E"/>
    <w:rsid w:val="00953C69"/>
    <w:rsid w:val="0095420C"/>
    <w:rsid w:val="0095460D"/>
    <w:rsid w:val="009548BB"/>
    <w:rsid w:val="00955AD7"/>
    <w:rsid w:val="00955DAE"/>
    <w:rsid w:val="00957861"/>
    <w:rsid w:val="00957D33"/>
    <w:rsid w:val="00960A1C"/>
    <w:rsid w:val="00960E4C"/>
    <w:rsid w:val="00962176"/>
    <w:rsid w:val="0096233D"/>
    <w:rsid w:val="00962EE8"/>
    <w:rsid w:val="00965178"/>
    <w:rsid w:val="009652E5"/>
    <w:rsid w:val="009659FC"/>
    <w:rsid w:val="00965EF2"/>
    <w:rsid w:val="00966199"/>
    <w:rsid w:val="0096657A"/>
    <w:rsid w:val="00966B8B"/>
    <w:rsid w:val="00970622"/>
    <w:rsid w:val="00971562"/>
    <w:rsid w:val="009716BF"/>
    <w:rsid w:val="00972D26"/>
    <w:rsid w:val="00973F37"/>
    <w:rsid w:val="009747E7"/>
    <w:rsid w:val="00974C28"/>
    <w:rsid w:val="00974CCC"/>
    <w:rsid w:val="00976CD9"/>
    <w:rsid w:val="00976F2E"/>
    <w:rsid w:val="009779F4"/>
    <w:rsid w:val="00980A8B"/>
    <w:rsid w:val="00980B49"/>
    <w:rsid w:val="00980CA1"/>
    <w:rsid w:val="009817B8"/>
    <w:rsid w:val="00983B7C"/>
    <w:rsid w:val="00984EC0"/>
    <w:rsid w:val="009856E3"/>
    <w:rsid w:val="00990881"/>
    <w:rsid w:val="00991D2D"/>
    <w:rsid w:val="0099488E"/>
    <w:rsid w:val="00994DB3"/>
    <w:rsid w:val="00996496"/>
    <w:rsid w:val="00996B30"/>
    <w:rsid w:val="00997E18"/>
    <w:rsid w:val="009A02D7"/>
    <w:rsid w:val="009A06CC"/>
    <w:rsid w:val="009A12BA"/>
    <w:rsid w:val="009A135A"/>
    <w:rsid w:val="009A6CDE"/>
    <w:rsid w:val="009B01D8"/>
    <w:rsid w:val="009B0A5D"/>
    <w:rsid w:val="009B0FAE"/>
    <w:rsid w:val="009B114F"/>
    <w:rsid w:val="009B16F3"/>
    <w:rsid w:val="009B2193"/>
    <w:rsid w:val="009B2EDF"/>
    <w:rsid w:val="009B4E4D"/>
    <w:rsid w:val="009B6DD2"/>
    <w:rsid w:val="009B7F49"/>
    <w:rsid w:val="009C06E5"/>
    <w:rsid w:val="009C0E08"/>
    <w:rsid w:val="009C1FA0"/>
    <w:rsid w:val="009C2F5D"/>
    <w:rsid w:val="009C3553"/>
    <w:rsid w:val="009C503F"/>
    <w:rsid w:val="009C60FF"/>
    <w:rsid w:val="009C668C"/>
    <w:rsid w:val="009C72BD"/>
    <w:rsid w:val="009C7660"/>
    <w:rsid w:val="009C7A29"/>
    <w:rsid w:val="009D0798"/>
    <w:rsid w:val="009D1124"/>
    <w:rsid w:val="009D1217"/>
    <w:rsid w:val="009D2183"/>
    <w:rsid w:val="009D23F7"/>
    <w:rsid w:val="009D2C99"/>
    <w:rsid w:val="009D4119"/>
    <w:rsid w:val="009D4848"/>
    <w:rsid w:val="009D5C74"/>
    <w:rsid w:val="009D5DB2"/>
    <w:rsid w:val="009D5DF3"/>
    <w:rsid w:val="009D64AA"/>
    <w:rsid w:val="009D69D7"/>
    <w:rsid w:val="009D6A7D"/>
    <w:rsid w:val="009D7AD1"/>
    <w:rsid w:val="009E015B"/>
    <w:rsid w:val="009E06E0"/>
    <w:rsid w:val="009E1ED3"/>
    <w:rsid w:val="009E2277"/>
    <w:rsid w:val="009E28F2"/>
    <w:rsid w:val="009E335A"/>
    <w:rsid w:val="009E4673"/>
    <w:rsid w:val="009E622C"/>
    <w:rsid w:val="009E6AE0"/>
    <w:rsid w:val="009E6C7F"/>
    <w:rsid w:val="009E7045"/>
    <w:rsid w:val="009E7D79"/>
    <w:rsid w:val="009F0308"/>
    <w:rsid w:val="009F19BD"/>
    <w:rsid w:val="009F2FF0"/>
    <w:rsid w:val="009F3296"/>
    <w:rsid w:val="009F5114"/>
    <w:rsid w:val="009F65F8"/>
    <w:rsid w:val="009F6750"/>
    <w:rsid w:val="009F70E9"/>
    <w:rsid w:val="009F720F"/>
    <w:rsid w:val="009F76F4"/>
    <w:rsid w:val="00A00203"/>
    <w:rsid w:val="00A006DA"/>
    <w:rsid w:val="00A02DC7"/>
    <w:rsid w:val="00A03A7D"/>
    <w:rsid w:val="00A04180"/>
    <w:rsid w:val="00A04454"/>
    <w:rsid w:val="00A050B6"/>
    <w:rsid w:val="00A051A1"/>
    <w:rsid w:val="00A05787"/>
    <w:rsid w:val="00A062B3"/>
    <w:rsid w:val="00A067A3"/>
    <w:rsid w:val="00A07706"/>
    <w:rsid w:val="00A07DF1"/>
    <w:rsid w:val="00A1095A"/>
    <w:rsid w:val="00A10AD8"/>
    <w:rsid w:val="00A118B1"/>
    <w:rsid w:val="00A12654"/>
    <w:rsid w:val="00A13B80"/>
    <w:rsid w:val="00A1412F"/>
    <w:rsid w:val="00A147EB"/>
    <w:rsid w:val="00A1498D"/>
    <w:rsid w:val="00A14BE2"/>
    <w:rsid w:val="00A1529E"/>
    <w:rsid w:val="00A15992"/>
    <w:rsid w:val="00A168EA"/>
    <w:rsid w:val="00A172B0"/>
    <w:rsid w:val="00A17B45"/>
    <w:rsid w:val="00A2064E"/>
    <w:rsid w:val="00A21157"/>
    <w:rsid w:val="00A22381"/>
    <w:rsid w:val="00A23497"/>
    <w:rsid w:val="00A2357D"/>
    <w:rsid w:val="00A237AC"/>
    <w:rsid w:val="00A23869"/>
    <w:rsid w:val="00A238D0"/>
    <w:rsid w:val="00A24F4F"/>
    <w:rsid w:val="00A25454"/>
    <w:rsid w:val="00A25877"/>
    <w:rsid w:val="00A25FAA"/>
    <w:rsid w:val="00A2633E"/>
    <w:rsid w:val="00A269F4"/>
    <w:rsid w:val="00A26B56"/>
    <w:rsid w:val="00A305B9"/>
    <w:rsid w:val="00A30866"/>
    <w:rsid w:val="00A30B59"/>
    <w:rsid w:val="00A30BC6"/>
    <w:rsid w:val="00A30F42"/>
    <w:rsid w:val="00A31A66"/>
    <w:rsid w:val="00A31F9C"/>
    <w:rsid w:val="00A32631"/>
    <w:rsid w:val="00A33481"/>
    <w:rsid w:val="00A34ACF"/>
    <w:rsid w:val="00A34DBD"/>
    <w:rsid w:val="00A351DA"/>
    <w:rsid w:val="00A3571C"/>
    <w:rsid w:val="00A357F1"/>
    <w:rsid w:val="00A35BC8"/>
    <w:rsid w:val="00A3699A"/>
    <w:rsid w:val="00A36B7F"/>
    <w:rsid w:val="00A37A07"/>
    <w:rsid w:val="00A37F17"/>
    <w:rsid w:val="00A40860"/>
    <w:rsid w:val="00A40B9E"/>
    <w:rsid w:val="00A412D5"/>
    <w:rsid w:val="00A41440"/>
    <w:rsid w:val="00A41E03"/>
    <w:rsid w:val="00A42460"/>
    <w:rsid w:val="00A43C58"/>
    <w:rsid w:val="00A44653"/>
    <w:rsid w:val="00A44C21"/>
    <w:rsid w:val="00A4590F"/>
    <w:rsid w:val="00A468E1"/>
    <w:rsid w:val="00A47483"/>
    <w:rsid w:val="00A474C0"/>
    <w:rsid w:val="00A501BF"/>
    <w:rsid w:val="00A50926"/>
    <w:rsid w:val="00A50E92"/>
    <w:rsid w:val="00A51691"/>
    <w:rsid w:val="00A51FF4"/>
    <w:rsid w:val="00A5238B"/>
    <w:rsid w:val="00A53162"/>
    <w:rsid w:val="00A54770"/>
    <w:rsid w:val="00A547B0"/>
    <w:rsid w:val="00A54C14"/>
    <w:rsid w:val="00A555F9"/>
    <w:rsid w:val="00A55CC1"/>
    <w:rsid w:val="00A56271"/>
    <w:rsid w:val="00A56641"/>
    <w:rsid w:val="00A57D90"/>
    <w:rsid w:val="00A605ED"/>
    <w:rsid w:val="00A608A3"/>
    <w:rsid w:val="00A60953"/>
    <w:rsid w:val="00A6161D"/>
    <w:rsid w:val="00A61E67"/>
    <w:rsid w:val="00A623F4"/>
    <w:rsid w:val="00A627CD"/>
    <w:rsid w:val="00A635AD"/>
    <w:rsid w:val="00A63BC9"/>
    <w:rsid w:val="00A64698"/>
    <w:rsid w:val="00A670A0"/>
    <w:rsid w:val="00A67C0A"/>
    <w:rsid w:val="00A67DFC"/>
    <w:rsid w:val="00A70874"/>
    <w:rsid w:val="00A7252D"/>
    <w:rsid w:val="00A734AA"/>
    <w:rsid w:val="00A73A8C"/>
    <w:rsid w:val="00A75931"/>
    <w:rsid w:val="00A75DFF"/>
    <w:rsid w:val="00A75FC9"/>
    <w:rsid w:val="00A76867"/>
    <w:rsid w:val="00A76E73"/>
    <w:rsid w:val="00A7782B"/>
    <w:rsid w:val="00A8062F"/>
    <w:rsid w:val="00A8146E"/>
    <w:rsid w:val="00A81D94"/>
    <w:rsid w:val="00A82A55"/>
    <w:rsid w:val="00A82C41"/>
    <w:rsid w:val="00A83B03"/>
    <w:rsid w:val="00A84505"/>
    <w:rsid w:val="00A852C6"/>
    <w:rsid w:val="00A85646"/>
    <w:rsid w:val="00A85D32"/>
    <w:rsid w:val="00A86CB8"/>
    <w:rsid w:val="00A87671"/>
    <w:rsid w:val="00A9000C"/>
    <w:rsid w:val="00A903C5"/>
    <w:rsid w:val="00A90C24"/>
    <w:rsid w:val="00A90E6B"/>
    <w:rsid w:val="00A90F71"/>
    <w:rsid w:val="00A91662"/>
    <w:rsid w:val="00A91EC1"/>
    <w:rsid w:val="00A93AFF"/>
    <w:rsid w:val="00A94092"/>
    <w:rsid w:val="00A942F1"/>
    <w:rsid w:val="00A952F1"/>
    <w:rsid w:val="00A95DBC"/>
    <w:rsid w:val="00A9648F"/>
    <w:rsid w:val="00A9739D"/>
    <w:rsid w:val="00AA011F"/>
    <w:rsid w:val="00AA13EB"/>
    <w:rsid w:val="00AA1663"/>
    <w:rsid w:val="00AA1772"/>
    <w:rsid w:val="00AA3D94"/>
    <w:rsid w:val="00AA42A5"/>
    <w:rsid w:val="00AA4791"/>
    <w:rsid w:val="00AA511B"/>
    <w:rsid w:val="00AA552D"/>
    <w:rsid w:val="00AA58D9"/>
    <w:rsid w:val="00AA6327"/>
    <w:rsid w:val="00AA6405"/>
    <w:rsid w:val="00AA68FF"/>
    <w:rsid w:val="00AA7D0C"/>
    <w:rsid w:val="00AA7D27"/>
    <w:rsid w:val="00AA7D83"/>
    <w:rsid w:val="00AB0074"/>
    <w:rsid w:val="00AB074F"/>
    <w:rsid w:val="00AB0DC2"/>
    <w:rsid w:val="00AB0EB5"/>
    <w:rsid w:val="00AB2118"/>
    <w:rsid w:val="00AB2DEF"/>
    <w:rsid w:val="00AB3740"/>
    <w:rsid w:val="00AB42DE"/>
    <w:rsid w:val="00AB4493"/>
    <w:rsid w:val="00AB5D03"/>
    <w:rsid w:val="00AB64A9"/>
    <w:rsid w:val="00AB65FF"/>
    <w:rsid w:val="00AB6C4F"/>
    <w:rsid w:val="00AB6CF4"/>
    <w:rsid w:val="00AB73F3"/>
    <w:rsid w:val="00AC0BFC"/>
    <w:rsid w:val="00AC1345"/>
    <w:rsid w:val="00AC263A"/>
    <w:rsid w:val="00AC35FC"/>
    <w:rsid w:val="00AC387D"/>
    <w:rsid w:val="00AC4FFD"/>
    <w:rsid w:val="00AC52F8"/>
    <w:rsid w:val="00AC6166"/>
    <w:rsid w:val="00AC6EFD"/>
    <w:rsid w:val="00AC7942"/>
    <w:rsid w:val="00AC7C51"/>
    <w:rsid w:val="00AD002B"/>
    <w:rsid w:val="00AD0912"/>
    <w:rsid w:val="00AD18B6"/>
    <w:rsid w:val="00AD193D"/>
    <w:rsid w:val="00AD1D0F"/>
    <w:rsid w:val="00AD224C"/>
    <w:rsid w:val="00AD3959"/>
    <w:rsid w:val="00AD3B40"/>
    <w:rsid w:val="00AD3F45"/>
    <w:rsid w:val="00AD449D"/>
    <w:rsid w:val="00AD65F6"/>
    <w:rsid w:val="00AD6E2C"/>
    <w:rsid w:val="00AD7C44"/>
    <w:rsid w:val="00AE07BE"/>
    <w:rsid w:val="00AE179E"/>
    <w:rsid w:val="00AE23E7"/>
    <w:rsid w:val="00AE3879"/>
    <w:rsid w:val="00AE394A"/>
    <w:rsid w:val="00AE3DBB"/>
    <w:rsid w:val="00AE43EA"/>
    <w:rsid w:val="00AE453A"/>
    <w:rsid w:val="00AE4C15"/>
    <w:rsid w:val="00AE5023"/>
    <w:rsid w:val="00AE507A"/>
    <w:rsid w:val="00AE52FD"/>
    <w:rsid w:val="00AE59D3"/>
    <w:rsid w:val="00AE5FB4"/>
    <w:rsid w:val="00AE60E7"/>
    <w:rsid w:val="00AE6C3E"/>
    <w:rsid w:val="00AF16B6"/>
    <w:rsid w:val="00AF1748"/>
    <w:rsid w:val="00AF1C53"/>
    <w:rsid w:val="00AF2124"/>
    <w:rsid w:val="00AF24A1"/>
    <w:rsid w:val="00AF261A"/>
    <w:rsid w:val="00AF3AF5"/>
    <w:rsid w:val="00AF3C22"/>
    <w:rsid w:val="00AF4371"/>
    <w:rsid w:val="00AF550B"/>
    <w:rsid w:val="00AF5691"/>
    <w:rsid w:val="00AF6AD8"/>
    <w:rsid w:val="00AF6B70"/>
    <w:rsid w:val="00B013C2"/>
    <w:rsid w:val="00B03870"/>
    <w:rsid w:val="00B03FF4"/>
    <w:rsid w:val="00B04853"/>
    <w:rsid w:val="00B04A86"/>
    <w:rsid w:val="00B04AB9"/>
    <w:rsid w:val="00B050AC"/>
    <w:rsid w:val="00B0594B"/>
    <w:rsid w:val="00B06455"/>
    <w:rsid w:val="00B06609"/>
    <w:rsid w:val="00B06E03"/>
    <w:rsid w:val="00B06E8C"/>
    <w:rsid w:val="00B0797D"/>
    <w:rsid w:val="00B07CD6"/>
    <w:rsid w:val="00B07FC5"/>
    <w:rsid w:val="00B120C2"/>
    <w:rsid w:val="00B135D5"/>
    <w:rsid w:val="00B14780"/>
    <w:rsid w:val="00B153A8"/>
    <w:rsid w:val="00B1549E"/>
    <w:rsid w:val="00B15A3D"/>
    <w:rsid w:val="00B16AF2"/>
    <w:rsid w:val="00B16C81"/>
    <w:rsid w:val="00B17695"/>
    <w:rsid w:val="00B1770B"/>
    <w:rsid w:val="00B17AFC"/>
    <w:rsid w:val="00B2232A"/>
    <w:rsid w:val="00B22AC2"/>
    <w:rsid w:val="00B23040"/>
    <w:rsid w:val="00B2326B"/>
    <w:rsid w:val="00B233F2"/>
    <w:rsid w:val="00B23C00"/>
    <w:rsid w:val="00B23CC7"/>
    <w:rsid w:val="00B24471"/>
    <w:rsid w:val="00B2452E"/>
    <w:rsid w:val="00B25075"/>
    <w:rsid w:val="00B2539C"/>
    <w:rsid w:val="00B2556F"/>
    <w:rsid w:val="00B25E6C"/>
    <w:rsid w:val="00B30287"/>
    <w:rsid w:val="00B3087A"/>
    <w:rsid w:val="00B3124F"/>
    <w:rsid w:val="00B326CF"/>
    <w:rsid w:val="00B32827"/>
    <w:rsid w:val="00B32C5A"/>
    <w:rsid w:val="00B32D2D"/>
    <w:rsid w:val="00B33CDC"/>
    <w:rsid w:val="00B3471F"/>
    <w:rsid w:val="00B34A6B"/>
    <w:rsid w:val="00B36C54"/>
    <w:rsid w:val="00B377AB"/>
    <w:rsid w:val="00B37CD9"/>
    <w:rsid w:val="00B37EDA"/>
    <w:rsid w:val="00B41B8B"/>
    <w:rsid w:val="00B421CD"/>
    <w:rsid w:val="00B42EC8"/>
    <w:rsid w:val="00B4379E"/>
    <w:rsid w:val="00B44622"/>
    <w:rsid w:val="00B44A29"/>
    <w:rsid w:val="00B450BE"/>
    <w:rsid w:val="00B45CC5"/>
    <w:rsid w:val="00B4642F"/>
    <w:rsid w:val="00B468AF"/>
    <w:rsid w:val="00B46A84"/>
    <w:rsid w:val="00B470E5"/>
    <w:rsid w:val="00B47AC9"/>
    <w:rsid w:val="00B47B18"/>
    <w:rsid w:val="00B47DDE"/>
    <w:rsid w:val="00B505C4"/>
    <w:rsid w:val="00B51365"/>
    <w:rsid w:val="00B51F06"/>
    <w:rsid w:val="00B529D7"/>
    <w:rsid w:val="00B53177"/>
    <w:rsid w:val="00B54231"/>
    <w:rsid w:val="00B54612"/>
    <w:rsid w:val="00B54757"/>
    <w:rsid w:val="00B55657"/>
    <w:rsid w:val="00B55BB9"/>
    <w:rsid w:val="00B55C66"/>
    <w:rsid w:val="00B56EEF"/>
    <w:rsid w:val="00B57145"/>
    <w:rsid w:val="00B605B5"/>
    <w:rsid w:val="00B61F06"/>
    <w:rsid w:val="00B624B9"/>
    <w:rsid w:val="00B63BAF"/>
    <w:rsid w:val="00B641EC"/>
    <w:rsid w:val="00B64CA5"/>
    <w:rsid w:val="00B653BB"/>
    <w:rsid w:val="00B66128"/>
    <w:rsid w:val="00B6619B"/>
    <w:rsid w:val="00B66B5A"/>
    <w:rsid w:val="00B66C72"/>
    <w:rsid w:val="00B702CC"/>
    <w:rsid w:val="00B7085F"/>
    <w:rsid w:val="00B70D94"/>
    <w:rsid w:val="00B71AD5"/>
    <w:rsid w:val="00B71CE6"/>
    <w:rsid w:val="00B730D0"/>
    <w:rsid w:val="00B73421"/>
    <w:rsid w:val="00B73675"/>
    <w:rsid w:val="00B7371D"/>
    <w:rsid w:val="00B73E93"/>
    <w:rsid w:val="00B75492"/>
    <w:rsid w:val="00B758D5"/>
    <w:rsid w:val="00B75933"/>
    <w:rsid w:val="00B76DFB"/>
    <w:rsid w:val="00B77969"/>
    <w:rsid w:val="00B77AFF"/>
    <w:rsid w:val="00B801D4"/>
    <w:rsid w:val="00B80489"/>
    <w:rsid w:val="00B80FBC"/>
    <w:rsid w:val="00B813B8"/>
    <w:rsid w:val="00B81C02"/>
    <w:rsid w:val="00B8240B"/>
    <w:rsid w:val="00B85E3C"/>
    <w:rsid w:val="00B86D32"/>
    <w:rsid w:val="00B86F07"/>
    <w:rsid w:val="00B87B7B"/>
    <w:rsid w:val="00B87C7F"/>
    <w:rsid w:val="00B87E1E"/>
    <w:rsid w:val="00B91278"/>
    <w:rsid w:val="00B91D43"/>
    <w:rsid w:val="00B91F6F"/>
    <w:rsid w:val="00B92151"/>
    <w:rsid w:val="00B92865"/>
    <w:rsid w:val="00B931F1"/>
    <w:rsid w:val="00B93769"/>
    <w:rsid w:val="00B9420C"/>
    <w:rsid w:val="00B946CC"/>
    <w:rsid w:val="00B95A0D"/>
    <w:rsid w:val="00B96C8D"/>
    <w:rsid w:val="00B96EE7"/>
    <w:rsid w:val="00B9702C"/>
    <w:rsid w:val="00B97AAB"/>
    <w:rsid w:val="00B97AC6"/>
    <w:rsid w:val="00BA04F3"/>
    <w:rsid w:val="00BA20DE"/>
    <w:rsid w:val="00BA24B4"/>
    <w:rsid w:val="00BA401B"/>
    <w:rsid w:val="00BA42E4"/>
    <w:rsid w:val="00BA49CD"/>
    <w:rsid w:val="00BA605B"/>
    <w:rsid w:val="00BA6EC0"/>
    <w:rsid w:val="00BA7159"/>
    <w:rsid w:val="00BA74CA"/>
    <w:rsid w:val="00BA7699"/>
    <w:rsid w:val="00BA7BBF"/>
    <w:rsid w:val="00BB0500"/>
    <w:rsid w:val="00BB0507"/>
    <w:rsid w:val="00BB1BEE"/>
    <w:rsid w:val="00BB1C3C"/>
    <w:rsid w:val="00BB28E6"/>
    <w:rsid w:val="00BB2F61"/>
    <w:rsid w:val="00BB307D"/>
    <w:rsid w:val="00BB357E"/>
    <w:rsid w:val="00BB3EF8"/>
    <w:rsid w:val="00BB4545"/>
    <w:rsid w:val="00BB4D7C"/>
    <w:rsid w:val="00BB4DBE"/>
    <w:rsid w:val="00BB5DFD"/>
    <w:rsid w:val="00BB7185"/>
    <w:rsid w:val="00BC0F43"/>
    <w:rsid w:val="00BC1165"/>
    <w:rsid w:val="00BC1BC2"/>
    <w:rsid w:val="00BC206A"/>
    <w:rsid w:val="00BC26C3"/>
    <w:rsid w:val="00BC3381"/>
    <w:rsid w:val="00BC359F"/>
    <w:rsid w:val="00BC36A0"/>
    <w:rsid w:val="00BC3E5D"/>
    <w:rsid w:val="00BC4091"/>
    <w:rsid w:val="00BC4A3D"/>
    <w:rsid w:val="00BC4A7C"/>
    <w:rsid w:val="00BC5422"/>
    <w:rsid w:val="00BC5EDA"/>
    <w:rsid w:val="00BC6D9D"/>
    <w:rsid w:val="00BC6E0C"/>
    <w:rsid w:val="00BD0726"/>
    <w:rsid w:val="00BD2187"/>
    <w:rsid w:val="00BD25C6"/>
    <w:rsid w:val="00BD28CC"/>
    <w:rsid w:val="00BD3607"/>
    <w:rsid w:val="00BD41BB"/>
    <w:rsid w:val="00BD4B69"/>
    <w:rsid w:val="00BD4B97"/>
    <w:rsid w:val="00BD4EC0"/>
    <w:rsid w:val="00BD645C"/>
    <w:rsid w:val="00BD6EDA"/>
    <w:rsid w:val="00BE1592"/>
    <w:rsid w:val="00BE159E"/>
    <w:rsid w:val="00BE1744"/>
    <w:rsid w:val="00BE2359"/>
    <w:rsid w:val="00BE2FE5"/>
    <w:rsid w:val="00BE3922"/>
    <w:rsid w:val="00BE571B"/>
    <w:rsid w:val="00BE6672"/>
    <w:rsid w:val="00BE7700"/>
    <w:rsid w:val="00BE7958"/>
    <w:rsid w:val="00BE7CFB"/>
    <w:rsid w:val="00BF01D7"/>
    <w:rsid w:val="00BF0305"/>
    <w:rsid w:val="00BF0617"/>
    <w:rsid w:val="00BF227D"/>
    <w:rsid w:val="00BF23D2"/>
    <w:rsid w:val="00BF2EA4"/>
    <w:rsid w:val="00BF4ED9"/>
    <w:rsid w:val="00BF634D"/>
    <w:rsid w:val="00BF6375"/>
    <w:rsid w:val="00BF6520"/>
    <w:rsid w:val="00BF6FEB"/>
    <w:rsid w:val="00BF712D"/>
    <w:rsid w:val="00BF732B"/>
    <w:rsid w:val="00BF78B5"/>
    <w:rsid w:val="00BF78CE"/>
    <w:rsid w:val="00BF78EE"/>
    <w:rsid w:val="00BF7BA1"/>
    <w:rsid w:val="00C0122B"/>
    <w:rsid w:val="00C01BD6"/>
    <w:rsid w:val="00C02022"/>
    <w:rsid w:val="00C0362F"/>
    <w:rsid w:val="00C038A8"/>
    <w:rsid w:val="00C042C1"/>
    <w:rsid w:val="00C04324"/>
    <w:rsid w:val="00C047AF"/>
    <w:rsid w:val="00C047D8"/>
    <w:rsid w:val="00C052A6"/>
    <w:rsid w:val="00C05894"/>
    <w:rsid w:val="00C065E2"/>
    <w:rsid w:val="00C116D9"/>
    <w:rsid w:val="00C12D79"/>
    <w:rsid w:val="00C134F7"/>
    <w:rsid w:val="00C14E92"/>
    <w:rsid w:val="00C16F06"/>
    <w:rsid w:val="00C175BF"/>
    <w:rsid w:val="00C175DE"/>
    <w:rsid w:val="00C17874"/>
    <w:rsid w:val="00C178AF"/>
    <w:rsid w:val="00C218CC"/>
    <w:rsid w:val="00C21A9B"/>
    <w:rsid w:val="00C22339"/>
    <w:rsid w:val="00C227A2"/>
    <w:rsid w:val="00C229B1"/>
    <w:rsid w:val="00C22FF8"/>
    <w:rsid w:val="00C23625"/>
    <w:rsid w:val="00C25145"/>
    <w:rsid w:val="00C25C0B"/>
    <w:rsid w:val="00C262E6"/>
    <w:rsid w:val="00C2671B"/>
    <w:rsid w:val="00C27CC8"/>
    <w:rsid w:val="00C30780"/>
    <w:rsid w:val="00C31562"/>
    <w:rsid w:val="00C31C94"/>
    <w:rsid w:val="00C326D4"/>
    <w:rsid w:val="00C33242"/>
    <w:rsid w:val="00C33E03"/>
    <w:rsid w:val="00C341A2"/>
    <w:rsid w:val="00C34223"/>
    <w:rsid w:val="00C34786"/>
    <w:rsid w:val="00C34D7F"/>
    <w:rsid w:val="00C35D92"/>
    <w:rsid w:val="00C3650F"/>
    <w:rsid w:val="00C37C8D"/>
    <w:rsid w:val="00C41365"/>
    <w:rsid w:val="00C421E1"/>
    <w:rsid w:val="00C42AD7"/>
    <w:rsid w:val="00C42F6E"/>
    <w:rsid w:val="00C44D21"/>
    <w:rsid w:val="00C45B3A"/>
    <w:rsid w:val="00C45C00"/>
    <w:rsid w:val="00C478CE"/>
    <w:rsid w:val="00C50DC1"/>
    <w:rsid w:val="00C50FB6"/>
    <w:rsid w:val="00C51398"/>
    <w:rsid w:val="00C51F70"/>
    <w:rsid w:val="00C51FEA"/>
    <w:rsid w:val="00C521B6"/>
    <w:rsid w:val="00C52770"/>
    <w:rsid w:val="00C52871"/>
    <w:rsid w:val="00C52A27"/>
    <w:rsid w:val="00C5355D"/>
    <w:rsid w:val="00C5364A"/>
    <w:rsid w:val="00C54F3C"/>
    <w:rsid w:val="00C55013"/>
    <w:rsid w:val="00C551EF"/>
    <w:rsid w:val="00C55585"/>
    <w:rsid w:val="00C558F1"/>
    <w:rsid w:val="00C55A22"/>
    <w:rsid w:val="00C55A4B"/>
    <w:rsid w:val="00C61A74"/>
    <w:rsid w:val="00C62299"/>
    <w:rsid w:val="00C632B8"/>
    <w:rsid w:val="00C6354D"/>
    <w:rsid w:val="00C644FA"/>
    <w:rsid w:val="00C64715"/>
    <w:rsid w:val="00C652E4"/>
    <w:rsid w:val="00C65304"/>
    <w:rsid w:val="00C664D1"/>
    <w:rsid w:val="00C66841"/>
    <w:rsid w:val="00C66D93"/>
    <w:rsid w:val="00C67DD8"/>
    <w:rsid w:val="00C72229"/>
    <w:rsid w:val="00C726C9"/>
    <w:rsid w:val="00C73F13"/>
    <w:rsid w:val="00C73FA7"/>
    <w:rsid w:val="00C74012"/>
    <w:rsid w:val="00C750CC"/>
    <w:rsid w:val="00C7528A"/>
    <w:rsid w:val="00C75705"/>
    <w:rsid w:val="00C75A2B"/>
    <w:rsid w:val="00C75AAB"/>
    <w:rsid w:val="00C762E6"/>
    <w:rsid w:val="00C76783"/>
    <w:rsid w:val="00C76DEC"/>
    <w:rsid w:val="00C77D09"/>
    <w:rsid w:val="00C804AA"/>
    <w:rsid w:val="00C83378"/>
    <w:rsid w:val="00C8368C"/>
    <w:rsid w:val="00C838BF"/>
    <w:rsid w:val="00C852CC"/>
    <w:rsid w:val="00C859B5"/>
    <w:rsid w:val="00C85E07"/>
    <w:rsid w:val="00C868A7"/>
    <w:rsid w:val="00C8755A"/>
    <w:rsid w:val="00C91333"/>
    <w:rsid w:val="00C91553"/>
    <w:rsid w:val="00C93D41"/>
    <w:rsid w:val="00C951F3"/>
    <w:rsid w:val="00C9553D"/>
    <w:rsid w:val="00C96B86"/>
    <w:rsid w:val="00C96FD3"/>
    <w:rsid w:val="00C97682"/>
    <w:rsid w:val="00CA00BE"/>
    <w:rsid w:val="00CA0447"/>
    <w:rsid w:val="00CA1F1C"/>
    <w:rsid w:val="00CA2BA6"/>
    <w:rsid w:val="00CA3CBD"/>
    <w:rsid w:val="00CA400C"/>
    <w:rsid w:val="00CA4ACF"/>
    <w:rsid w:val="00CA4CBB"/>
    <w:rsid w:val="00CA5854"/>
    <w:rsid w:val="00CA649C"/>
    <w:rsid w:val="00CA6662"/>
    <w:rsid w:val="00CA796D"/>
    <w:rsid w:val="00CB1857"/>
    <w:rsid w:val="00CB1D5E"/>
    <w:rsid w:val="00CB2A3D"/>
    <w:rsid w:val="00CB3221"/>
    <w:rsid w:val="00CB3CF0"/>
    <w:rsid w:val="00CB4858"/>
    <w:rsid w:val="00CB5BAE"/>
    <w:rsid w:val="00CB604D"/>
    <w:rsid w:val="00CB63CC"/>
    <w:rsid w:val="00CB6A0E"/>
    <w:rsid w:val="00CB7A7F"/>
    <w:rsid w:val="00CC09AD"/>
    <w:rsid w:val="00CC1798"/>
    <w:rsid w:val="00CC2AF2"/>
    <w:rsid w:val="00CC4477"/>
    <w:rsid w:val="00CC4830"/>
    <w:rsid w:val="00CC49FC"/>
    <w:rsid w:val="00CC528B"/>
    <w:rsid w:val="00CC5345"/>
    <w:rsid w:val="00CC6084"/>
    <w:rsid w:val="00CC6F0A"/>
    <w:rsid w:val="00CC704B"/>
    <w:rsid w:val="00CC744A"/>
    <w:rsid w:val="00CC796D"/>
    <w:rsid w:val="00CD0AFB"/>
    <w:rsid w:val="00CD156B"/>
    <w:rsid w:val="00CD197C"/>
    <w:rsid w:val="00CD1DE6"/>
    <w:rsid w:val="00CD292A"/>
    <w:rsid w:val="00CD2B20"/>
    <w:rsid w:val="00CD45EE"/>
    <w:rsid w:val="00CD50A2"/>
    <w:rsid w:val="00CD57F0"/>
    <w:rsid w:val="00CD5A8A"/>
    <w:rsid w:val="00CD747B"/>
    <w:rsid w:val="00CE059E"/>
    <w:rsid w:val="00CE0D6D"/>
    <w:rsid w:val="00CE14FD"/>
    <w:rsid w:val="00CE16BB"/>
    <w:rsid w:val="00CE2B48"/>
    <w:rsid w:val="00CE439D"/>
    <w:rsid w:val="00CE5480"/>
    <w:rsid w:val="00CE5E0C"/>
    <w:rsid w:val="00CE642A"/>
    <w:rsid w:val="00CE6AB3"/>
    <w:rsid w:val="00CE7E37"/>
    <w:rsid w:val="00CF0B69"/>
    <w:rsid w:val="00CF1311"/>
    <w:rsid w:val="00CF163B"/>
    <w:rsid w:val="00CF1C31"/>
    <w:rsid w:val="00CF254F"/>
    <w:rsid w:val="00CF2B2F"/>
    <w:rsid w:val="00CF3E11"/>
    <w:rsid w:val="00CF4D45"/>
    <w:rsid w:val="00CF54E9"/>
    <w:rsid w:val="00CF747E"/>
    <w:rsid w:val="00CF7E33"/>
    <w:rsid w:val="00CF7F37"/>
    <w:rsid w:val="00D002A1"/>
    <w:rsid w:val="00D01511"/>
    <w:rsid w:val="00D0337E"/>
    <w:rsid w:val="00D03568"/>
    <w:rsid w:val="00D047A2"/>
    <w:rsid w:val="00D0623A"/>
    <w:rsid w:val="00D07185"/>
    <w:rsid w:val="00D0759C"/>
    <w:rsid w:val="00D079ED"/>
    <w:rsid w:val="00D10C57"/>
    <w:rsid w:val="00D11180"/>
    <w:rsid w:val="00D1227B"/>
    <w:rsid w:val="00D12540"/>
    <w:rsid w:val="00D1264F"/>
    <w:rsid w:val="00D12CE5"/>
    <w:rsid w:val="00D12E7C"/>
    <w:rsid w:val="00D12F99"/>
    <w:rsid w:val="00D13A26"/>
    <w:rsid w:val="00D13E08"/>
    <w:rsid w:val="00D15E51"/>
    <w:rsid w:val="00D15ED9"/>
    <w:rsid w:val="00D16B1C"/>
    <w:rsid w:val="00D17F55"/>
    <w:rsid w:val="00D200CA"/>
    <w:rsid w:val="00D236AA"/>
    <w:rsid w:val="00D26042"/>
    <w:rsid w:val="00D26E89"/>
    <w:rsid w:val="00D27378"/>
    <w:rsid w:val="00D27998"/>
    <w:rsid w:val="00D306F7"/>
    <w:rsid w:val="00D308A8"/>
    <w:rsid w:val="00D3118E"/>
    <w:rsid w:val="00D328F1"/>
    <w:rsid w:val="00D32AF0"/>
    <w:rsid w:val="00D35363"/>
    <w:rsid w:val="00D35EDF"/>
    <w:rsid w:val="00D375EC"/>
    <w:rsid w:val="00D37758"/>
    <w:rsid w:val="00D37B17"/>
    <w:rsid w:val="00D37E38"/>
    <w:rsid w:val="00D4213F"/>
    <w:rsid w:val="00D43EFF"/>
    <w:rsid w:val="00D45438"/>
    <w:rsid w:val="00D45A89"/>
    <w:rsid w:val="00D47236"/>
    <w:rsid w:val="00D5072E"/>
    <w:rsid w:val="00D511DC"/>
    <w:rsid w:val="00D51A83"/>
    <w:rsid w:val="00D51B68"/>
    <w:rsid w:val="00D51DBC"/>
    <w:rsid w:val="00D53BD8"/>
    <w:rsid w:val="00D575CC"/>
    <w:rsid w:val="00D605F7"/>
    <w:rsid w:val="00D6068A"/>
    <w:rsid w:val="00D60EAA"/>
    <w:rsid w:val="00D614C0"/>
    <w:rsid w:val="00D6221B"/>
    <w:rsid w:val="00D630CA"/>
    <w:rsid w:val="00D63388"/>
    <w:rsid w:val="00D635F4"/>
    <w:rsid w:val="00D63946"/>
    <w:rsid w:val="00D64160"/>
    <w:rsid w:val="00D64B9C"/>
    <w:rsid w:val="00D65D99"/>
    <w:rsid w:val="00D66273"/>
    <w:rsid w:val="00D66339"/>
    <w:rsid w:val="00D66BD7"/>
    <w:rsid w:val="00D705BA"/>
    <w:rsid w:val="00D7074F"/>
    <w:rsid w:val="00D71435"/>
    <w:rsid w:val="00D715F0"/>
    <w:rsid w:val="00D71CC6"/>
    <w:rsid w:val="00D734A5"/>
    <w:rsid w:val="00D73B6A"/>
    <w:rsid w:val="00D74DEC"/>
    <w:rsid w:val="00D74F11"/>
    <w:rsid w:val="00D755A0"/>
    <w:rsid w:val="00D75983"/>
    <w:rsid w:val="00D75BE0"/>
    <w:rsid w:val="00D763FB"/>
    <w:rsid w:val="00D76879"/>
    <w:rsid w:val="00D76BCF"/>
    <w:rsid w:val="00D772A4"/>
    <w:rsid w:val="00D80516"/>
    <w:rsid w:val="00D81098"/>
    <w:rsid w:val="00D810D9"/>
    <w:rsid w:val="00D814DD"/>
    <w:rsid w:val="00D81FCD"/>
    <w:rsid w:val="00D83296"/>
    <w:rsid w:val="00D83775"/>
    <w:rsid w:val="00D85411"/>
    <w:rsid w:val="00D85A85"/>
    <w:rsid w:val="00D86A40"/>
    <w:rsid w:val="00D86D10"/>
    <w:rsid w:val="00D87AE7"/>
    <w:rsid w:val="00D87F42"/>
    <w:rsid w:val="00D906F3"/>
    <w:rsid w:val="00D9258B"/>
    <w:rsid w:val="00D93218"/>
    <w:rsid w:val="00D93573"/>
    <w:rsid w:val="00D94282"/>
    <w:rsid w:val="00D944FD"/>
    <w:rsid w:val="00D9499C"/>
    <w:rsid w:val="00D951A0"/>
    <w:rsid w:val="00D9567A"/>
    <w:rsid w:val="00D959DB"/>
    <w:rsid w:val="00D962A8"/>
    <w:rsid w:val="00D963B8"/>
    <w:rsid w:val="00D970DE"/>
    <w:rsid w:val="00D9776E"/>
    <w:rsid w:val="00DA2B80"/>
    <w:rsid w:val="00DA3200"/>
    <w:rsid w:val="00DA36F0"/>
    <w:rsid w:val="00DA3C20"/>
    <w:rsid w:val="00DA472A"/>
    <w:rsid w:val="00DA5D75"/>
    <w:rsid w:val="00DA5FBA"/>
    <w:rsid w:val="00DA696B"/>
    <w:rsid w:val="00DA76FE"/>
    <w:rsid w:val="00DA781B"/>
    <w:rsid w:val="00DA7EB3"/>
    <w:rsid w:val="00DB02BF"/>
    <w:rsid w:val="00DB06AA"/>
    <w:rsid w:val="00DB09FA"/>
    <w:rsid w:val="00DB0D49"/>
    <w:rsid w:val="00DB1358"/>
    <w:rsid w:val="00DB1ED2"/>
    <w:rsid w:val="00DB2B07"/>
    <w:rsid w:val="00DB37E6"/>
    <w:rsid w:val="00DB38A8"/>
    <w:rsid w:val="00DB3B4D"/>
    <w:rsid w:val="00DB3E9B"/>
    <w:rsid w:val="00DB3FA1"/>
    <w:rsid w:val="00DB42BC"/>
    <w:rsid w:val="00DB5A01"/>
    <w:rsid w:val="00DB5D25"/>
    <w:rsid w:val="00DB7752"/>
    <w:rsid w:val="00DB7902"/>
    <w:rsid w:val="00DB7E1A"/>
    <w:rsid w:val="00DC076B"/>
    <w:rsid w:val="00DC1465"/>
    <w:rsid w:val="00DC1C0D"/>
    <w:rsid w:val="00DC233F"/>
    <w:rsid w:val="00DC2AA4"/>
    <w:rsid w:val="00DC3ADB"/>
    <w:rsid w:val="00DC3B38"/>
    <w:rsid w:val="00DC4D7A"/>
    <w:rsid w:val="00DC4EA8"/>
    <w:rsid w:val="00DC51D6"/>
    <w:rsid w:val="00DC5424"/>
    <w:rsid w:val="00DC587F"/>
    <w:rsid w:val="00DC58B9"/>
    <w:rsid w:val="00DC72D4"/>
    <w:rsid w:val="00DC78C6"/>
    <w:rsid w:val="00DC7A31"/>
    <w:rsid w:val="00DD0192"/>
    <w:rsid w:val="00DD0B24"/>
    <w:rsid w:val="00DD22C9"/>
    <w:rsid w:val="00DD236D"/>
    <w:rsid w:val="00DD2383"/>
    <w:rsid w:val="00DD2440"/>
    <w:rsid w:val="00DD29AC"/>
    <w:rsid w:val="00DD2E2E"/>
    <w:rsid w:val="00DD2FBC"/>
    <w:rsid w:val="00DD3480"/>
    <w:rsid w:val="00DD3692"/>
    <w:rsid w:val="00DD3C19"/>
    <w:rsid w:val="00DD56EB"/>
    <w:rsid w:val="00DD688B"/>
    <w:rsid w:val="00DD6969"/>
    <w:rsid w:val="00DD7E83"/>
    <w:rsid w:val="00DE1C28"/>
    <w:rsid w:val="00DE1EB8"/>
    <w:rsid w:val="00DE24D6"/>
    <w:rsid w:val="00DE2A57"/>
    <w:rsid w:val="00DE2A87"/>
    <w:rsid w:val="00DE2BFF"/>
    <w:rsid w:val="00DE3626"/>
    <w:rsid w:val="00DE3AC1"/>
    <w:rsid w:val="00DE40D2"/>
    <w:rsid w:val="00DE6B16"/>
    <w:rsid w:val="00DE6FF2"/>
    <w:rsid w:val="00DE706F"/>
    <w:rsid w:val="00DE7C7C"/>
    <w:rsid w:val="00DF011C"/>
    <w:rsid w:val="00DF0D8B"/>
    <w:rsid w:val="00DF18B5"/>
    <w:rsid w:val="00DF23CD"/>
    <w:rsid w:val="00DF35E9"/>
    <w:rsid w:val="00DF3BB2"/>
    <w:rsid w:val="00DF483A"/>
    <w:rsid w:val="00DF50E0"/>
    <w:rsid w:val="00DF5306"/>
    <w:rsid w:val="00DF64D5"/>
    <w:rsid w:val="00E01395"/>
    <w:rsid w:val="00E01CB4"/>
    <w:rsid w:val="00E01E21"/>
    <w:rsid w:val="00E01F52"/>
    <w:rsid w:val="00E0207B"/>
    <w:rsid w:val="00E0231D"/>
    <w:rsid w:val="00E027EE"/>
    <w:rsid w:val="00E034B4"/>
    <w:rsid w:val="00E03E21"/>
    <w:rsid w:val="00E04247"/>
    <w:rsid w:val="00E04A64"/>
    <w:rsid w:val="00E04EDC"/>
    <w:rsid w:val="00E06057"/>
    <w:rsid w:val="00E06363"/>
    <w:rsid w:val="00E12007"/>
    <w:rsid w:val="00E12236"/>
    <w:rsid w:val="00E139DE"/>
    <w:rsid w:val="00E14F0E"/>
    <w:rsid w:val="00E150EB"/>
    <w:rsid w:val="00E15915"/>
    <w:rsid w:val="00E17FF9"/>
    <w:rsid w:val="00E2054D"/>
    <w:rsid w:val="00E208A8"/>
    <w:rsid w:val="00E212AB"/>
    <w:rsid w:val="00E21C80"/>
    <w:rsid w:val="00E23D02"/>
    <w:rsid w:val="00E251F6"/>
    <w:rsid w:val="00E25EFB"/>
    <w:rsid w:val="00E263B8"/>
    <w:rsid w:val="00E26A06"/>
    <w:rsid w:val="00E27028"/>
    <w:rsid w:val="00E27570"/>
    <w:rsid w:val="00E27C0D"/>
    <w:rsid w:val="00E27E87"/>
    <w:rsid w:val="00E30385"/>
    <w:rsid w:val="00E30589"/>
    <w:rsid w:val="00E31EAA"/>
    <w:rsid w:val="00E3212D"/>
    <w:rsid w:val="00E32609"/>
    <w:rsid w:val="00E32C57"/>
    <w:rsid w:val="00E32CE5"/>
    <w:rsid w:val="00E33308"/>
    <w:rsid w:val="00E338AB"/>
    <w:rsid w:val="00E33F6D"/>
    <w:rsid w:val="00E34A3D"/>
    <w:rsid w:val="00E35237"/>
    <w:rsid w:val="00E360AD"/>
    <w:rsid w:val="00E36E40"/>
    <w:rsid w:val="00E37E76"/>
    <w:rsid w:val="00E4158F"/>
    <w:rsid w:val="00E41A62"/>
    <w:rsid w:val="00E422E2"/>
    <w:rsid w:val="00E4493D"/>
    <w:rsid w:val="00E44CBE"/>
    <w:rsid w:val="00E45F87"/>
    <w:rsid w:val="00E46192"/>
    <w:rsid w:val="00E47E88"/>
    <w:rsid w:val="00E51473"/>
    <w:rsid w:val="00E52C14"/>
    <w:rsid w:val="00E55FAA"/>
    <w:rsid w:val="00E56277"/>
    <w:rsid w:val="00E575B1"/>
    <w:rsid w:val="00E6111C"/>
    <w:rsid w:val="00E61292"/>
    <w:rsid w:val="00E61DE8"/>
    <w:rsid w:val="00E62603"/>
    <w:rsid w:val="00E6265C"/>
    <w:rsid w:val="00E6275A"/>
    <w:rsid w:val="00E63FF4"/>
    <w:rsid w:val="00E65714"/>
    <w:rsid w:val="00E66FAC"/>
    <w:rsid w:val="00E67C95"/>
    <w:rsid w:val="00E70EE2"/>
    <w:rsid w:val="00E71E45"/>
    <w:rsid w:val="00E723EB"/>
    <w:rsid w:val="00E727A7"/>
    <w:rsid w:val="00E72B2E"/>
    <w:rsid w:val="00E7312C"/>
    <w:rsid w:val="00E7417F"/>
    <w:rsid w:val="00E747E3"/>
    <w:rsid w:val="00E74E17"/>
    <w:rsid w:val="00E7559D"/>
    <w:rsid w:val="00E75AEB"/>
    <w:rsid w:val="00E7618C"/>
    <w:rsid w:val="00E76982"/>
    <w:rsid w:val="00E76D60"/>
    <w:rsid w:val="00E779C8"/>
    <w:rsid w:val="00E8044D"/>
    <w:rsid w:val="00E80639"/>
    <w:rsid w:val="00E81251"/>
    <w:rsid w:val="00E81369"/>
    <w:rsid w:val="00E8178A"/>
    <w:rsid w:val="00E82299"/>
    <w:rsid w:val="00E82864"/>
    <w:rsid w:val="00E82EA8"/>
    <w:rsid w:val="00E8352A"/>
    <w:rsid w:val="00E83E49"/>
    <w:rsid w:val="00E83F43"/>
    <w:rsid w:val="00E858A6"/>
    <w:rsid w:val="00E863DE"/>
    <w:rsid w:val="00E86B23"/>
    <w:rsid w:val="00E87233"/>
    <w:rsid w:val="00E877EA"/>
    <w:rsid w:val="00E87D86"/>
    <w:rsid w:val="00E900A6"/>
    <w:rsid w:val="00E91E59"/>
    <w:rsid w:val="00E92394"/>
    <w:rsid w:val="00E92C36"/>
    <w:rsid w:val="00E93345"/>
    <w:rsid w:val="00E940DA"/>
    <w:rsid w:val="00E944E5"/>
    <w:rsid w:val="00E947C1"/>
    <w:rsid w:val="00E959C4"/>
    <w:rsid w:val="00E96E33"/>
    <w:rsid w:val="00E9705B"/>
    <w:rsid w:val="00E97066"/>
    <w:rsid w:val="00E97293"/>
    <w:rsid w:val="00E974E3"/>
    <w:rsid w:val="00E97FB5"/>
    <w:rsid w:val="00EA02E4"/>
    <w:rsid w:val="00EA03E2"/>
    <w:rsid w:val="00EA0F1C"/>
    <w:rsid w:val="00EA2655"/>
    <w:rsid w:val="00EA2C20"/>
    <w:rsid w:val="00EA4094"/>
    <w:rsid w:val="00EA47D6"/>
    <w:rsid w:val="00EA4A0F"/>
    <w:rsid w:val="00EA5090"/>
    <w:rsid w:val="00EA5BBC"/>
    <w:rsid w:val="00EA6CB1"/>
    <w:rsid w:val="00EA6DD8"/>
    <w:rsid w:val="00EA731B"/>
    <w:rsid w:val="00EA73EB"/>
    <w:rsid w:val="00EA774F"/>
    <w:rsid w:val="00EA7CD2"/>
    <w:rsid w:val="00EB0869"/>
    <w:rsid w:val="00EB2911"/>
    <w:rsid w:val="00EB458D"/>
    <w:rsid w:val="00EB4936"/>
    <w:rsid w:val="00EB5744"/>
    <w:rsid w:val="00EB5A2F"/>
    <w:rsid w:val="00EB636C"/>
    <w:rsid w:val="00EB6DD6"/>
    <w:rsid w:val="00EC0028"/>
    <w:rsid w:val="00EC04B0"/>
    <w:rsid w:val="00EC10D5"/>
    <w:rsid w:val="00EC1276"/>
    <w:rsid w:val="00EC1ABA"/>
    <w:rsid w:val="00EC1C63"/>
    <w:rsid w:val="00EC1C73"/>
    <w:rsid w:val="00EC20C5"/>
    <w:rsid w:val="00EC20CF"/>
    <w:rsid w:val="00EC29AD"/>
    <w:rsid w:val="00EC3161"/>
    <w:rsid w:val="00EC6C41"/>
    <w:rsid w:val="00EC6D2B"/>
    <w:rsid w:val="00EC764A"/>
    <w:rsid w:val="00EC7892"/>
    <w:rsid w:val="00EC7965"/>
    <w:rsid w:val="00ED0121"/>
    <w:rsid w:val="00ED048A"/>
    <w:rsid w:val="00ED1505"/>
    <w:rsid w:val="00ED17F3"/>
    <w:rsid w:val="00ED21B9"/>
    <w:rsid w:val="00ED2AF8"/>
    <w:rsid w:val="00ED4675"/>
    <w:rsid w:val="00ED56FA"/>
    <w:rsid w:val="00ED5BBF"/>
    <w:rsid w:val="00ED5C8E"/>
    <w:rsid w:val="00ED6443"/>
    <w:rsid w:val="00ED651B"/>
    <w:rsid w:val="00ED665D"/>
    <w:rsid w:val="00ED6884"/>
    <w:rsid w:val="00EE0393"/>
    <w:rsid w:val="00EE1350"/>
    <w:rsid w:val="00EE170D"/>
    <w:rsid w:val="00EE1916"/>
    <w:rsid w:val="00EE308E"/>
    <w:rsid w:val="00EE3B01"/>
    <w:rsid w:val="00EE3EEE"/>
    <w:rsid w:val="00EE449C"/>
    <w:rsid w:val="00EE4D52"/>
    <w:rsid w:val="00EE54EA"/>
    <w:rsid w:val="00EE5AB8"/>
    <w:rsid w:val="00EE6C6E"/>
    <w:rsid w:val="00EE732A"/>
    <w:rsid w:val="00EF1F40"/>
    <w:rsid w:val="00EF200E"/>
    <w:rsid w:val="00EF26D4"/>
    <w:rsid w:val="00EF2AEC"/>
    <w:rsid w:val="00EF2EA1"/>
    <w:rsid w:val="00EF3175"/>
    <w:rsid w:val="00EF4364"/>
    <w:rsid w:val="00EF487D"/>
    <w:rsid w:val="00EF5505"/>
    <w:rsid w:val="00EF7839"/>
    <w:rsid w:val="00F0035A"/>
    <w:rsid w:val="00F00F3C"/>
    <w:rsid w:val="00F0182F"/>
    <w:rsid w:val="00F01D73"/>
    <w:rsid w:val="00F01FB6"/>
    <w:rsid w:val="00F0519F"/>
    <w:rsid w:val="00F058F3"/>
    <w:rsid w:val="00F06F7E"/>
    <w:rsid w:val="00F06F89"/>
    <w:rsid w:val="00F07587"/>
    <w:rsid w:val="00F07DA7"/>
    <w:rsid w:val="00F110CE"/>
    <w:rsid w:val="00F119A2"/>
    <w:rsid w:val="00F11F29"/>
    <w:rsid w:val="00F11F85"/>
    <w:rsid w:val="00F12059"/>
    <w:rsid w:val="00F126B3"/>
    <w:rsid w:val="00F12734"/>
    <w:rsid w:val="00F1302D"/>
    <w:rsid w:val="00F13908"/>
    <w:rsid w:val="00F13A9A"/>
    <w:rsid w:val="00F1400D"/>
    <w:rsid w:val="00F1552F"/>
    <w:rsid w:val="00F17341"/>
    <w:rsid w:val="00F17437"/>
    <w:rsid w:val="00F178FD"/>
    <w:rsid w:val="00F17F12"/>
    <w:rsid w:val="00F17F88"/>
    <w:rsid w:val="00F205D9"/>
    <w:rsid w:val="00F20DFC"/>
    <w:rsid w:val="00F20F7A"/>
    <w:rsid w:val="00F20FFD"/>
    <w:rsid w:val="00F21D5E"/>
    <w:rsid w:val="00F22A28"/>
    <w:rsid w:val="00F23A30"/>
    <w:rsid w:val="00F23BDB"/>
    <w:rsid w:val="00F24CAE"/>
    <w:rsid w:val="00F2580F"/>
    <w:rsid w:val="00F26329"/>
    <w:rsid w:val="00F26C65"/>
    <w:rsid w:val="00F26EEF"/>
    <w:rsid w:val="00F2732D"/>
    <w:rsid w:val="00F27D36"/>
    <w:rsid w:val="00F30C9C"/>
    <w:rsid w:val="00F3180E"/>
    <w:rsid w:val="00F3210A"/>
    <w:rsid w:val="00F32E0F"/>
    <w:rsid w:val="00F330E3"/>
    <w:rsid w:val="00F343B8"/>
    <w:rsid w:val="00F344B9"/>
    <w:rsid w:val="00F34E95"/>
    <w:rsid w:val="00F34EB6"/>
    <w:rsid w:val="00F35D23"/>
    <w:rsid w:val="00F366B9"/>
    <w:rsid w:val="00F373FB"/>
    <w:rsid w:val="00F40565"/>
    <w:rsid w:val="00F4177C"/>
    <w:rsid w:val="00F42235"/>
    <w:rsid w:val="00F42373"/>
    <w:rsid w:val="00F42C50"/>
    <w:rsid w:val="00F4429F"/>
    <w:rsid w:val="00F444E5"/>
    <w:rsid w:val="00F445F0"/>
    <w:rsid w:val="00F44E04"/>
    <w:rsid w:val="00F45646"/>
    <w:rsid w:val="00F45DBF"/>
    <w:rsid w:val="00F46410"/>
    <w:rsid w:val="00F465D2"/>
    <w:rsid w:val="00F46BCD"/>
    <w:rsid w:val="00F478AB"/>
    <w:rsid w:val="00F47F6C"/>
    <w:rsid w:val="00F503C2"/>
    <w:rsid w:val="00F509A9"/>
    <w:rsid w:val="00F52B01"/>
    <w:rsid w:val="00F52EC1"/>
    <w:rsid w:val="00F54298"/>
    <w:rsid w:val="00F544DA"/>
    <w:rsid w:val="00F56ABA"/>
    <w:rsid w:val="00F57285"/>
    <w:rsid w:val="00F57708"/>
    <w:rsid w:val="00F60460"/>
    <w:rsid w:val="00F61D06"/>
    <w:rsid w:val="00F62784"/>
    <w:rsid w:val="00F63663"/>
    <w:rsid w:val="00F63879"/>
    <w:rsid w:val="00F642F3"/>
    <w:rsid w:val="00F64924"/>
    <w:rsid w:val="00F65483"/>
    <w:rsid w:val="00F664AA"/>
    <w:rsid w:val="00F673E1"/>
    <w:rsid w:val="00F67473"/>
    <w:rsid w:val="00F67857"/>
    <w:rsid w:val="00F70151"/>
    <w:rsid w:val="00F702EE"/>
    <w:rsid w:val="00F708D6"/>
    <w:rsid w:val="00F71282"/>
    <w:rsid w:val="00F722A7"/>
    <w:rsid w:val="00F72342"/>
    <w:rsid w:val="00F72799"/>
    <w:rsid w:val="00F72E65"/>
    <w:rsid w:val="00F7302B"/>
    <w:rsid w:val="00F73CA5"/>
    <w:rsid w:val="00F7440B"/>
    <w:rsid w:val="00F74410"/>
    <w:rsid w:val="00F753E0"/>
    <w:rsid w:val="00F758A5"/>
    <w:rsid w:val="00F75EC8"/>
    <w:rsid w:val="00F76CCD"/>
    <w:rsid w:val="00F76EC9"/>
    <w:rsid w:val="00F80C8B"/>
    <w:rsid w:val="00F81717"/>
    <w:rsid w:val="00F81AD2"/>
    <w:rsid w:val="00F82059"/>
    <w:rsid w:val="00F82817"/>
    <w:rsid w:val="00F82E3F"/>
    <w:rsid w:val="00F82F4F"/>
    <w:rsid w:val="00F833AD"/>
    <w:rsid w:val="00F83E16"/>
    <w:rsid w:val="00F84112"/>
    <w:rsid w:val="00F847A5"/>
    <w:rsid w:val="00F8511B"/>
    <w:rsid w:val="00F853CF"/>
    <w:rsid w:val="00F8793C"/>
    <w:rsid w:val="00F87BDC"/>
    <w:rsid w:val="00F9009C"/>
    <w:rsid w:val="00F9058C"/>
    <w:rsid w:val="00F912BD"/>
    <w:rsid w:val="00F9170C"/>
    <w:rsid w:val="00F92B8A"/>
    <w:rsid w:val="00F958E8"/>
    <w:rsid w:val="00F95CB2"/>
    <w:rsid w:val="00FA07F1"/>
    <w:rsid w:val="00FA1522"/>
    <w:rsid w:val="00FA2536"/>
    <w:rsid w:val="00FA283A"/>
    <w:rsid w:val="00FA29A6"/>
    <w:rsid w:val="00FA2A1B"/>
    <w:rsid w:val="00FA2C28"/>
    <w:rsid w:val="00FA38FE"/>
    <w:rsid w:val="00FA4B43"/>
    <w:rsid w:val="00FA523C"/>
    <w:rsid w:val="00FA57C8"/>
    <w:rsid w:val="00FA5F76"/>
    <w:rsid w:val="00FA621D"/>
    <w:rsid w:val="00FA6629"/>
    <w:rsid w:val="00FA6A08"/>
    <w:rsid w:val="00FA6AA9"/>
    <w:rsid w:val="00FA6D68"/>
    <w:rsid w:val="00FB07DA"/>
    <w:rsid w:val="00FB1667"/>
    <w:rsid w:val="00FB1B12"/>
    <w:rsid w:val="00FB2DD2"/>
    <w:rsid w:val="00FB301A"/>
    <w:rsid w:val="00FB38FC"/>
    <w:rsid w:val="00FB436C"/>
    <w:rsid w:val="00FB43C7"/>
    <w:rsid w:val="00FB4C98"/>
    <w:rsid w:val="00FB55D0"/>
    <w:rsid w:val="00FB75D1"/>
    <w:rsid w:val="00FB7D34"/>
    <w:rsid w:val="00FC0107"/>
    <w:rsid w:val="00FC0262"/>
    <w:rsid w:val="00FC0D2F"/>
    <w:rsid w:val="00FC1213"/>
    <w:rsid w:val="00FC1E15"/>
    <w:rsid w:val="00FC2EF9"/>
    <w:rsid w:val="00FC366E"/>
    <w:rsid w:val="00FC37C0"/>
    <w:rsid w:val="00FC3D9E"/>
    <w:rsid w:val="00FC45F1"/>
    <w:rsid w:val="00FC47E4"/>
    <w:rsid w:val="00FC48AB"/>
    <w:rsid w:val="00FC4B53"/>
    <w:rsid w:val="00FC5666"/>
    <w:rsid w:val="00FC5CE6"/>
    <w:rsid w:val="00FC6F9A"/>
    <w:rsid w:val="00FC7383"/>
    <w:rsid w:val="00FC7C6B"/>
    <w:rsid w:val="00FD06D6"/>
    <w:rsid w:val="00FD1E41"/>
    <w:rsid w:val="00FD2776"/>
    <w:rsid w:val="00FD3041"/>
    <w:rsid w:val="00FD365A"/>
    <w:rsid w:val="00FD4CA7"/>
    <w:rsid w:val="00FD632F"/>
    <w:rsid w:val="00FD6F3B"/>
    <w:rsid w:val="00FD7542"/>
    <w:rsid w:val="00FE11F5"/>
    <w:rsid w:val="00FE190B"/>
    <w:rsid w:val="00FE21C3"/>
    <w:rsid w:val="00FE2FC9"/>
    <w:rsid w:val="00FE4130"/>
    <w:rsid w:val="00FE429D"/>
    <w:rsid w:val="00FE4790"/>
    <w:rsid w:val="00FE5342"/>
    <w:rsid w:val="00FE6131"/>
    <w:rsid w:val="00FE79EC"/>
    <w:rsid w:val="00FF04BA"/>
    <w:rsid w:val="00FF087D"/>
    <w:rsid w:val="00FF0D57"/>
    <w:rsid w:val="00FF1CA6"/>
    <w:rsid w:val="00FF2756"/>
    <w:rsid w:val="00FF3109"/>
    <w:rsid w:val="00FF34D7"/>
    <w:rsid w:val="00FF4630"/>
    <w:rsid w:val="00FF4E48"/>
    <w:rsid w:val="00FF51AE"/>
    <w:rsid w:val="00FF6C3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E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13E4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3E4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D94282"/>
    <w:pPr>
      <w:spacing w:before="100" w:beforeAutospacing="1" w:after="100" w:afterAutospacing="1"/>
      <w:ind w:left="-52" w:firstLine="36"/>
    </w:pPr>
    <w:rPr>
      <w:rFonts w:eastAsia="Verdana"/>
      <w:i/>
      <w:color w:val="000000"/>
      <w:szCs w:val="28"/>
    </w:rPr>
  </w:style>
  <w:style w:type="character" w:customStyle="1" w:styleId="a5">
    <w:name w:val="Текст документа Знак"/>
    <w:link w:val="a3"/>
    <w:rsid w:val="00D94282"/>
    <w:rPr>
      <w:rFonts w:ascii="Times New Roman" w:eastAsia="Verdana" w:hAnsi="Times New Roman" w:cs="Times New Roman"/>
      <w:i/>
      <w:color w:val="000000"/>
      <w:sz w:val="24"/>
      <w:szCs w:val="28"/>
      <w:lang w:eastAsia="ru-RU"/>
    </w:rPr>
  </w:style>
  <w:style w:type="paragraph" w:styleId="a4">
    <w:name w:val="Normal (Web)"/>
    <w:basedOn w:val="a"/>
    <w:uiPriority w:val="99"/>
    <w:unhideWhenUsed/>
    <w:rsid w:val="004613E4"/>
  </w:style>
  <w:style w:type="paragraph" w:styleId="a6">
    <w:name w:val="Body Text"/>
    <w:basedOn w:val="a"/>
    <w:link w:val="a7"/>
    <w:rsid w:val="000F49E4"/>
    <w:pPr>
      <w:widowControl w:val="0"/>
      <w:suppressAutoHyphens/>
      <w:jc w:val="left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0F49E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365B01"/>
    <w:rPr>
      <w:b/>
      <w:bCs/>
    </w:rPr>
  </w:style>
  <w:style w:type="character" w:styleId="a9">
    <w:name w:val="Emphasis"/>
    <w:basedOn w:val="a0"/>
    <w:uiPriority w:val="20"/>
    <w:qFormat/>
    <w:rsid w:val="00365B01"/>
    <w:rPr>
      <w:i/>
      <w:iCs/>
    </w:rPr>
  </w:style>
  <w:style w:type="character" w:styleId="aa">
    <w:name w:val="Hyperlink"/>
    <w:basedOn w:val="a0"/>
    <w:uiPriority w:val="99"/>
    <w:semiHidden/>
    <w:unhideWhenUsed/>
    <w:rsid w:val="00A67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UAXMLLaYRHGFKAEjT14pkcqRnyPNrA3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Рузеля Масабиховна</dc:creator>
  <cp:lastModifiedBy>Кабертай Мариет Мисирипшевна</cp:lastModifiedBy>
  <cp:revision>57</cp:revision>
  <cp:lastPrinted>2020-08-03T06:18:00Z</cp:lastPrinted>
  <dcterms:created xsi:type="dcterms:W3CDTF">2016-07-27T12:31:00Z</dcterms:created>
  <dcterms:modified xsi:type="dcterms:W3CDTF">2020-08-18T06:51:00Z</dcterms:modified>
</cp:coreProperties>
</file>