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F800B" w14:textId="77777777" w:rsidR="00B9302E" w:rsidRPr="006C35B3" w:rsidRDefault="00B9302E" w:rsidP="00B9302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14:paraId="507FF92A" w14:textId="77777777" w:rsidR="00B9302E" w:rsidRPr="006C35B3" w:rsidRDefault="00B9302E" w:rsidP="00B9302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проведении  аукциона</w:t>
      </w:r>
    </w:p>
    <w:p w14:paraId="5886B1EC" w14:textId="77777777" w:rsidR="00B9302E" w:rsidRPr="006C35B3" w:rsidRDefault="00B9302E" w:rsidP="00B9302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26499A1" w14:textId="77777777" w:rsidR="00B9302E" w:rsidRPr="00EF756C" w:rsidRDefault="00B9302E" w:rsidP="00B9302E">
      <w:pPr>
        <w:ind w:firstLine="0"/>
        <w:rPr>
          <w:b/>
          <w:sz w:val="26"/>
          <w:szCs w:val="26"/>
          <w:lang w:eastAsia="ru-RU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3F6060">
        <w:rPr>
          <w:b/>
          <w:color w:val="000000"/>
          <w:sz w:val="26"/>
          <w:szCs w:val="26"/>
          <w:lang w:eastAsia="ar-SA"/>
        </w:rPr>
        <w:t>земельного участка  категории «земли сельскохозяйственного назначения», сроком на 10 (десять) лет, с кадастровым номером 01:06:2800007:609 площадью 159914кв.м.,  расположенного по адресу: местоположение установлено относительно ориентира, расположенного за пределами участка. Почтовый адрес ориентира: Республика Адыгея,  Теучежский район, Габукайское сельское поселение, на территории бывшего АКХ «Габукай», с разрешенным использованием: осуществление хозяйственной деятельности, связанной с выращиванием сельскохозяйственных культур</w:t>
      </w:r>
      <w:r w:rsidRPr="00EF756C">
        <w:rPr>
          <w:b/>
          <w:bCs/>
          <w:sz w:val="26"/>
          <w:szCs w:val="26"/>
        </w:rPr>
        <w:t>.</w:t>
      </w:r>
    </w:p>
    <w:p w14:paraId="286688BC" w14:textId="77777777" w:rsidR="00B9302E" w:rsidRPr="006C35B3" w:rsidRDefault="00B9302E" w:rsidP="00B9302E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</w:p>
    <w:p w14:paraId="00986693" w14:textId="6F888924" w:rsidR="00B9302E" w:rsidRPr="006C35B3" w:rsidRDefault="00B9302E" w:rsidP="00B9302E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2. 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29066E">
        <w:rPr>
          <w:sz w:val="26"/>
          <w:szCs w:val="26"/>
        </w:rPr>
        <w:t>02.10.2019</w:t>
      </w:r>
      <w:r w:rsidRPr="006C35B3">
        <w:rPr>
          <w:sz w:val="26"/>
          <w:szCs w:val="26"/>
        </w:rPr>
        <w:t>г. №</w:t>
      </w:r>
      <w:r w:rsidR="0029066E">
        <w:rPr>
          <w:sz w:val="26"/>
          <w:szCs w:val="26"/>
        </w:rPr>
        <w:t>285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сельскохозяйственного назначения», </w:t>
      </w:r>
      <w:r w:rsidRPr="00D96CF6">
        <w:rPr>
          <w:sz w:val="26"/>
          <w:szCs w:val="26"/>
          <w:lang w:eastAsia="ar-SA"/>
        </w:rPr>
        <w:t>сроком на 10 (десять) лет, с кадастровым номером 01:06:</w:t>
      </w:r>
      <w:r>
        <w:rPr>
          <w:sz w:val="26"/>
          <w:szCs w:val="26"/>
          <w:lang w:eastAsia="ar-SA"/>
        </w:rPr>
        <w:t>28</w:t>
      </w:r>
      <w:r w:rsidRPr="00D96CF6">
        <w:rPr>
          <w:sz w:val="26"/>
          <w:szCs w:val="26"/>
          <w:lang w:eastAsia="ar-SA"/>
        </w:rPr>
        <w:t>0000</w:t>
      </w:r>
      <w:r>
        <w:rPr>
          <w:sz w:val="26"/>
          <w:szCs w:val="26"/>
          <w:lang w:eastAsia="ar-SA"/>
        </w:rPr>
        <w:t>7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 xml:space="preserve">609 площадью 159914кв.м.,  </w:t>
      </w:r>
      <w:r w:rsidRPr="00D96CF6">
        <w:rPr>
          <w:sz w:val="26"/>
          <w:szCs w:val="26"/>
          <w:lang w:eastAsia="ar-SA"/>
        </w:rPr>
        <w:t xml:space="preserve">расположенного по адресу: </w:t>
      </w:r>
      <w:r>
        <w:rPr>
          <w:sz w:val="26"/>
          <w:szCs w:val="26"/>
          <w:lang w:eastAsia="ar-SA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D96CF6">
        <w:rPr>
          <w:sz w:val="26"/>
          <w:szCs w:val="26"/>
          <w:lang w:eastAsia="ar-SA"/>
        </w:rPr>
        <w:t xml:space="preserve">Республика Адыгея,  Теучежский район, </w:t>
      </w:r>
      <w:r>
        <w:rPr>
          <w:sz w:val="26"/>
          <w:szCs w:val="26"/>
          <w:lang w:eastAsia="ar-SA"/>
        </w:rPr>
        <w:t>Габукайское сельское поселение, на территории бывшего АКХ «Габукай», с разрешенным использованием: осуществление хозяйственной деятельности, связанной с выращиванием сельскохозяйственных культур»</w:t>
      </w:r>
      <w:r w:rsidRPr="006C35B3">
        <w:rPr>
          <w:sz w:val="26"/>
          <w:szCs w:val="26"/>
        </w:rPr>
        <w:t>.</w:t>
      </w:r>
    </w:p>
    <w:p w14:paraId="71A3B372" w14:textId="77777777" w:rsidR="00B9302E" w:rsidRPr="006C35B3" w:rsidRDefault="00B9302E" w:rsidP="00B9302E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14:paraId="30281666" w14:textId="77777777" w:rsidR="00B9302E" w:rsidRPr="006C35B3" w:rsidRDefault="00B9302E" w:rsidP="00B9302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bookmarkStart w:id="0" w:name="_Hlk20310406"/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сельскохозяйственного назначения», </w:t>
      </w:r>
      <w:r w:rsidRPr="00D96CF6">
        <w:rPr>
          <w:sz w:val="26"/>
          <w:szCs w:val="26"/>
          <w:lang w:eastAsia="ar-SA"/>
        </w:rPr>
        <w:t>сроком на 10 (десять) лет, с кадастровым номером 01:06:</w:t>
      </w:r>
      <w:r>
        <w:rPr>
          <w:sz w:val="26"/>
          <w:szCs w:val="26"/>
          <w:lang w:eastAsia="ar-SA"/>
        </w:rPr>
        <w:t>28</w:t>
      </w:r>
      <w:r w:rsidRPr="00D96CF6">
        <w:rPr>
          <w:sz w:val="26"/>
          <w:szCs w:val="26"/>
          <w:lang w:eastAsia="ar-SA"/>
        </w:rPr>
        <w:t>0000</w:t>
      </w:r>
      <w:r>
        <w:rPr>
          <w:sz w:val="26"/>
          <w:szCs w:val="26"/>
          <w:lang w:eastAsia="ar-SA"/>
        </w:rPr>
        <w:t>7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 xml:space="preserve">609 площадью 159914кв.м.,  </w:t>
      </w:r>
      <w:r w:rsidRPr="00D96CF6">
        <w:rPr>
          <w:sz w:val="26"/>
          <w:szCs w:val="26"/>
          <w:lang w:eastAsia="ar-SA"/>
        </w:rPr>
        <w:t xml:space="preserve">расположенного по адресу: </w:t>
      </w:r>
      <w:r>
        <w:rPr>
          <w:sz w:val="26"/>
          <w:szCs w:val="26"/>
          <w:lang w:eastAsia="ar-SA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D96CF6">
        <w:rPr>
          <w:sz w:val="26"/>
          <w:szCs w:val="26"/>
          <w:lang w:eastAsia="ar-SA"/>
        </w:rPr>
        <w:t xml:space="preserve">Республика Адыгея,  Теучежский район, </w:t>
      </w:r>
      <w:r>
        <w:rPr>
          <w:sz w:val="26"/>
          <w:szCs w:val="26"/>
          <w:lang w:eastAsia="ar-SA"/>
        </w:rPr>
        <w:t>Габукайское сельское поселение, на территории бывшего АКХ «Габукай», с разрешенным использованием: осуществление хозяйственной деятельности, связанной с выращиванием сельскохозяйственных культур</w:t>
      </w:r>
      <w:bookmarkEnd w:id="0"/>
      <w:r w:rsidRPr="006C35B3">
        <w:rPr>
          <w:sz w:val="26"/>
          <w:szCs w:val="26"/>
        </w:rPr>
        <w:t>.</w:t>
      </w:r>
    </w:p>
    <w:p w14:paraId="0CF02159" w14:textId="77777777" w:rsidR="00B9302E" w:rsidRPr="006C35B3" w:rsidRDefault="00B9302E" w:rsidP="00B9302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Осуществление хозяйственной деятельности, связанной с выращиванием сельскохозяйственных культур».</w:t>
      </w:r>
    </w:p>
    <w:p w14:paraId="733C0216" w14:textId="77777777" w:rsidR="00B9302E" w:rsidRPr="006C35B3" w:rsidRDefault="00B9302E" w:rsidP="00B9302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 в кадастровом квартале 01:06:2</w:t>
      </w:r>
      <w:r>
        <w:rPr>
          <w:sz w:val="26"/>
          <w:szCs w:val="26"/>
        </w:rPr>
        <w:t>8</w:t>
      </w:r>
      <w:r w:rsidRPr="006C35B3">
        <w:rPr>
          <w:sz w:val="26"/>
          <w:szCs w:val="26"/>
        </w:rPr>
        <w:t>0000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</w:p>
    <w:p w14:paraId="6028ED04" w14:textId="77777777" w:rsidR="00B9302E" w:rsidRPr="006C35B3" w:rsidRDefault="00B9302E" w:rsidP="00B9302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14:paraId="1D19A95E" w14:textId="77777777" w:rsidR="00B9302E" w:rsidRPr="006C35B3" w:rsidRDefault="00B9302E" w:rsidP="00B9302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lastRenderedPageBreak/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14:paraId="7C8338BC" w14:textId="77777777" w:rsidR="00B9302E" w:rsidRPr="006C35B3" w:rsidRDefault="00B9302E" w:rsidP="00B9302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14:paraId="51249056" w14:textId="77777777" w:rsidR="00B9302E" w:rsidRPr="006C35B3" w:rsidRDefault="00B9302E" w:rsidP="00B9302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r w:rsidRPr="006C35B3">
        <w:rPr>
          <w:sz w:val="26"/>
          <w:szCs w:val="26"/>
        </w:rPr>
        <w:t xml:space="preserve">открытый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14:paraId="02C21FD1" w14:textId="77777777" w:rsidR="00B9302E" w:rsidRPr="006C35B3" w:rsidRDefault="00B9302E" w:rsidP="00B9302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10586</w:t>
      </w:r>
      <w:r w:rsidRPr="0070110E">
        <w:rPr>
          <w:sz w:val="26"/>
          <w:szCs w:val="26"/>
        </w:rPr>
        <w:t xml:space="preserve"> </w:t>
      </w:r>
      <w:r w:rsidRPr="006C35B3">
        <w:rPr>
          <w:sz w:val="26"/>
          <w:szCs w:val="26"/>
        </w:rPr>
        <w:t>(</w:t>
      </w:r>
      <w:r>
        <w:rPr>
          <w:sz w:val="26"/>
          <w:szCs w:val="26"/>
        </w:rPr>
        <w:t>десять тысячи пятьсот восемьдесят шесть</w:t>
      </w:r>
      <w:r w:rsidRPr="006C35B3">
        <w:rPr>
          <w:sz w:val="26"/>
          <w:szCs w:val="26"/>
        </w:rPr>
        <w:t xml:space="preserve">) </w:t>
      </w:r>
      <w:r>
        <w:rPr>
          <w:sz w:val="26"/>
          <w:szCs w:val="26"/>
        </w:rPr>
        <w:t>р</w:t>
      </w:r>
      <w:r w:rsidRPr="006C35B3">
        <w:rPr>
          <w:sz w:val="26"/>
          <w:szCs w:val="26"/>
        </w:rPr>
        <w:t>ублей.</w:t>
      </w:r>
    </w:p>
    <w:p w14:paraId="6C4B4FF8" w14:textId="77777777" w:rsidR="00B9302E" w:rsidRPr="006C35B3" w:rsidRDefault="00B9302E" w:rsidP="00B9302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14:paraId="2047BC08" w14:textId="77777777" w:rsidR="00B9302E" w:rsidRPr="006C35B3" w:rsidRDefault="00B9302E" w:rsidP="00B9302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10</w:t>
      </w:r>
      <w:r w:rsidRPr="006C35B3">
        <w:rPr>
          <w:b/>
          <w:sz w:val="26"/>
          <w:szCs w:val="26"/>
        </w:rPr>
        <w:t xml:space="preserve">0% от начальной стоимости – </w:t>
      </w:r>
      <w:r>
        <w:rPr>
          <w:sz w:val="26"/>
          <w:szCs w:val="26"/>
        </w:rPr>
        <w:t>10586</w:t>
      </w:r>
      <w:r w:rsidRPr="0070110E">
        <w:rPr>
          <w:sz w:val="26"/>
          <w:szCs w:val="26"/>
        </w:rPr>
        <w:t xml:space="preserve"> </w:t>
      </w:r>
      <w:r w:rsidRPr="006C35B3">
        <w:rPr>
          <w:sz w:val="26"/>
          <w:szCs w:val="26"/>
        </w:rPr>
        <w:t>(</w:t>
      </w:r>
      <w:r>
        <w:rPr>
          <w:sz w:val="26"/>
          <w:szCs w:val="26"/>
        </w:rPr>
        <w:t>десять тысячи пятьсот восемьдесят шесть</w:t>
      </w:r>
      <w:r w:rsidRPr="006C35B3">
        <w:rPr>
          <w:sz w:val="26"/>
          <w:szCs w:val="26"/>
        </w:rPr>
        <w:t xml:space="preserve">) </w:t>
      </w:r>
      <w:r>
        <w:rPr>
          <w:sz w:val="26"/>
          <w:szCs w:val="26"/>
        </w:rPr>
        <w:t>р</w:t>
      </w:r>
      <w:r w:rsidRPr="006C35B3">
        <w:rPr>
          <w:sz w:val="26"/>
          <w:szCs w:val="26"/>
        </w:rPr>
        <w:t>ублей.</w:t>
      </w:r>
    </w:p>
    <w:p w14:paraId="3125681D" w14:textId="77777777" w:rsidR="0029066E" w:rsidRDefault="0029066E" w:rsidP="0029066E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«16» октября 2019г., Теучежский район, а.Понежукай, ул.Октябрьская, 33, каб.20.</w:t>
      </w:r>
    </w:p>
    <w:p w14:paraId="0317DD15" w14:textId="77777777" w:rsidR="0029066E" w:rsidRDefault="0029066E" w:rsidP="0029066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«3» декабря 2019г.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до 15:00 (перерыв с 12:00 до 13:00) по московскому времени.</w:t>
      </w:r>
    </w:p>
    <w:p w14:paraId="4589191D" w14:textId="77777777" w:rsidR="0029066E" w:rsidRDefault="0029066E" w:rsidP="0029066E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«4» декабря 2019г.  в  14:20 по месту проведения аукциона.</w:t>
      </w:r>
    </w:p>
    <w:p w14:paraId="37954701" w14:textId="004E0D5A" w:rsidR="0029066E" w:rsidRDefault="0029066E" w:rsidP="0029066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11. Дата, время и место проведения аукциона: </w:t>
      </w:r>
      <w:r>
        <w:rPr>
          <w:sz w:val="26"/>
          <w:szCs w:val="26"/>
        </w:rPr>
        <w:t xml:space="preserve"> «10» декабря 2019г. в 1</w:t>
      </w:r>
      <w:r>
        <w:rPr>
          <w:sz w:val="26"/>
          <w:szCs w:val="26"/>
        </w:rPr>
        <w:t>1</w:t>
      </w:r>
      <w:r>
        <w:rPr>
          <w:sz w:val="26"/>
          <w:szCs w:val="26"/>
        </w:rPr>
        <w:t>ч.</w:t>
      </w:r>
      <w:r>
        <w:rPr>
          <w:sz w:val="26"/>
          <w:szCs w:val="26"/>
        </w:rPr>
        <w:t>0</w:t>
      </w:r>
      <w:bookmarkStart w:id="1" w:name="_GoBack"/>
      <w:bookmarkEnd w:id="1"/>
      <w:r>
        <w:rPr>
          <w:sz w:val="26"/>
          <w:szCs w:val="26"/>
        </w:rPr>
        <w:t>0мин., Теучежский район, а.Понежукай, ул.Октябрьская, 33, актовый зал. Порядок проведения аукциона определен в аукционной документации.</w:t>
      </w:r>
    </w:p>
    <w:p w14:paraId="1D95E030" w14:textId="77777777" w:rsidR="00B9302E" w:rsidRPr="006C35B3" w:rsidRDefault="00B9302E" w:rsidP="00B9302E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14:paraId="19C65C5E" w14:textId="77777777" w:rsidR="00B9302E" w:rsidRPr="006C35B3" w:rsidRDefault="00B9302E" w:rsidP="00B9302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69D24E33" w14:textId="77777777" w:rsidR="00B9302E" w:rsidRPr="006C35B3" w:rsidRDefault="00B9302E" w:rsidP="00B9302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14:paraId="440EE261" w14:textId="77777777" w:rsidR="00B9302E" w:rsidRPr="006C35B3" w:rsidRDefault="00B9302E" w:rsidP="00B9302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14:paraId="0A0F73A4" w14:textId="77777777" w:rsidR="00B9302E" w:rsidRPr="006C35B3" w:rsidRDefault="00B9302E" w:rsidP="00B9302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DD40A3C" w14:textId="77777777" w:rsidR="00B9302E" w:rsidRPr="006C35B3" w:rsidRDefault="00B9302E" w:rsidP="00B9302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14:paraId="1A99675B" w14:textId="77777777" w:rsidR="00B9302E" w:rsidRPr="006C35B3" w:rsidRDefault="00B9302E" w:rsidP="00B9302E">
      <w:pPr>
        <w:pStyle w:val="a5"/>
        <w:ind w:firstLine="709"/>
        <w:jc w:val="both"/>
        <w:rPr>
          <w:rStyle w:val="a4"/>
          <w:sz w:val="26"/>
          <w:szCs w:val="26"/>
          <w:lang w:val="ru-RU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</w:t>
      </w:r>
      <w:r w:rsidRPr="006C35B3">
        <w:rPr>
          <w:rStyle w:val="a4"/>
          <w:sz w:val="26"/>
          <w:szCs w:val="26"/>
          <w:lang w:val="ru-RU"/>
        </w:rPr>
        <w:t>.</w:t>
      </w:r>
    </w:p>
    <w:p w14:paraId="0A1ED372" w14:textId="77777777" w:rsidR="00B9302E" w:rsidRPr="006C35B3" w:rsidRDefault="00B9302E" w:rsidP="00B9302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5BA27788" w14:textId="77777777" w:rsidR="00B9302E" w:rsidRPr="006C35B3" w:rsidRDefault="00B9302E" w:rsidP="00B9302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л/сч. 05763002120) Отделение – НБ Республика Адыгея г. Майкоп, БИК 047908001 р/с 40302810000003000003, КПП 010701001, ИНН 0107007270,</w:t>
      </w:r>
      <w:r>
        <w:rPr>
          <w:b w:val="0"/>
          <w:sz w:val="26"/>
          <w:szCs w:val="26"/>
          <w:lang w:val="ru-RU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14:paraId="02D08250" w14:textId="77777777" w:rsidR="00B9302E" w:rsidRPr="006C35B3" w:rsidRDefault="00B9302E" w:rsidP="00B9302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14:paraId="1423EBBD" w14:textId="77777777" w:rsidR="00B9302E" w:rsidRPr="006C35B3" w:rsidRDefault="00B9302E" w:rsidP="00B9302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41177FBD" w14:textId="77777777" w:rsidR="00B9302E" w:rsidRPr="006C35B3" w:rsidRDefault="00B9302E" w:rsidP="00B9302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14:paraId="3D8C4A7B" w14:textId="77777777" w:rsidR="00B9302E" w:rsidRPr="006C35B3" w:rsidRDefault="00B9302E" w:rsidP="00B9302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4A121BD6" w14:textId="77777777" w:rsidR="00B9302E" w:rsidRPr="006C35B3" w:rsidRDefault="00B9302E" w:rsidP="00B9302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14:paraId="33C2C1B3" w14:textId="77777777" w:rsidR="00B9302E" w:rsidRPr="006C35B3" w:rsidRDefault="00B9302E" w:rsidP="00B9302E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14:paraId="518DCB84" w14:textId="77777777" w:rsidR="00B9302E" w:rsidRPr="006C35B3" w:rsidRDefault="00B9302E" w:rsidP="00B9302E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  <w:lang w:val="ru-RU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14:paraId="47C5587A" w14:textId="77777777" w:rsidR="00B9302E" w:rsidRPr="006C35B3" w:rsidRDefault="00B9302E" w:rsidP="00B9302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78E00BC5" w14:textId="77777777" w:rsidR="00B9302E" w:rsidRPr="006C35B3" w:rsidRDefault="00B9302E" w:rsidP="00B9302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14:paraId="46308166" w14:textId="77777777" w:rsidR="00B9302E" w:rsidRPr="006C35B3" w:rsidRDefault="00B9302E" w:rsidP="00B9302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14:paraId="4DE0F135" w14:textId="77777777" w:rsidR="00B9302E" w:rsidRPr="006C35B3" w:rsidRDefault="00B9302E" w:rsidP="00B9302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14:paraId="49925F36" w14:textId="77777777" w:rsidR="00B9302E" w:rsidRPr="006C35B3" w:rsidRDefault="00B9302E" w:rsidP="00B9302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  <w:lang w:val="ru-RU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  <w:lang w:val="ru-RU"/>
        </w:rPr>
        <w:t>ий</w:t>
      </w:r>
      <w:r w:rsidRPr="006C35B3">
        <w:rPr>
          <w:sz w:val="26"/>
          <w:szCs w:val="26"/>
        </w:rPr>
        <w:t xml:space="preserve"> </w:t>
      </w:r>
      <w:r w:rsidRPr="006C35B3">
        <w:rPr>
          <w:sz w:val="26"/>
          <w:szCs w:val="26"/>
          <w:lang w:val="ru-RU"/>
        </w:rPr>
        <w:t xml:space="preserve">размер ежегодной арендной платы </w:t>
      </w:r>
      <w:r w:rsidRPr="006C35B3">
        <w:rPr>
          <w:sz w:val="26"/>
          <w:szCs w:val="26"/>
        </w:rPr>
        <w:t>за земельный участок</w:t>
      </w:r>
      <w:r w:rsidRPr="006C35B3">
        <w:rPr>
          <w:b w:val="0"/>
          <w:sz w:val="26"/>
          <w:szCs w:val="26"/>
        </w:rPr>
        <w:t>.</w:t>
      </w:r>
    </w:p>
    <w:p w14:paraId="0F5B761C" w14:textId="77777777" w:rsidR="00B9302E" w:rsidRPr="006C35B3" w:rsidRDefault="00B9302E" w:rsidP="00B9302E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14:paraId="42CEBB55" w14:textId="77777777" w:rsidR="00B9302E" w:rsidRPr="006C35B3" w:rsidRDefault="00B9302E" w:rsidP="00B9302E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</w:t>
      </w:r>
      <w:r w:rsidRPr="006C35B3">
        <w:rPr>
          <w:sz w:val="26"/>
          <w:szCs w:val="26"/>
          <w:lang w:val="ru-RU"/>
        </w:rPr>
        <w:t>.</w:t>
      </w: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b w:val="0"/>
          <w:sz w:val="26"/>
          <w:szCs w:val="26"/>
        </w:rPr>
        <w:t xml:space="preserve">С аукционной документацией, формой заявки на участие в аукционе, проектом договора </w:t>
      </w:r>
      <w:r w:rsidRPr="006C35B3">
        <w:rPr>
          <w:b w:val="0"/>
          <w:sz w:val="26"/>
          <w:szCs w:val="26"/>
          <w:lang w:val="ru-RU"/>
        </w:rPr>
        <w:t>аренды</w:t>
      </w:r>
      <w:r w:rsidRPr="006C35B3">
        <w:rPr>
          <w:b w:val="0"/>
          <w:sz w:val="26"/>
          <w:szCs w:val="26"/>
        </w:rPr>
        <w:t xml:space="preserve">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r w:rsidRPr="006C35B3">
        <w:rPr>
          <w:b w:val="0"/>
          <w:sz w:val="26"/>
          <w:szCs w:val="26"/>
          <w:lang w:val="ru-RU"/>
        </w:rPr>
        <w:t xml:space="preserve"> www.teuchej.ru.</w:t>
      </w:r>
      <w:r w:rsidRPr="006C35B3">
        <w:rPr>
          <w:b w:val="0"/>
          <w:sz w:val="26"/>
          <w:szCs w:val="26"/>
        </w:rPr>
        <w:t xml:space="preserve">,www.torgi.gov.ru. Контактный телефон: </w:t>
      </w:r>
      <w:r w:rsidRPr="006C35B3">
        <w:rPr>
          <w:b w:val="0"/>
          <w:sz w:val="26"/>
          <w:szCs w:val="26"/>
          <w:lang w:val="ru-RU"/>
        </w:rPr>
        <w:t>8-87772-9-75-91 (контактное лицо – Хокон Альбина Нуховна, секретарь Комиссии)</w:t>
      </w:r>
      <w:r w:rsidRPr="006C35B3">
        <w:rPr>
          <w:b w:val="0"/>
          <w:sz w:val="26"/>
          <w:szCs w:val="26"/>
        </w:rPr>
        <w:t>.</w:t>
      </w:r>
    </w:p>
    <w:p w14:paraId="0FF57756" w14:textId="77777777" w:rsidR="00B9302E" w:rsidRPr="006C35B3" w:rsidRDefault="00B9302E" w:rsidP="00B9302E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</w:t>
      </w:r>
      <w:r w:rsidRPr="006C35B3">
        <w:rPr>
          <w:sz w:val="26"/>
          <w:szCs w:val="26"/>
          <w:lang w:val="ru-RU"/>
        </w:rPr>
        <w:t>.</w:t>
      </w: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b w:val="0"/>
          <w:color w:val="000000"/>
          <w:sz w:val="26"/>
          <w:szCs w:val="26"/>
        </w:rPr>
        <w:t xml:space="preserve">Все иные вопросы, касающиеся проведения </w:t>
      </w:r>
      <w:r w:rsidRPr="006C35B3">
        <w:rPr>
          <w:b w:val="0"/>
          <w:color w:val="000000"/>
          <w:sz w:val="26"/>
          <w:szCs w:val="26"/>
          <w:lang w:val="ru-RU"/>
        </w:rPr>
        <w:t>аукциона</w:t>
      </w:r>
      <w:r w:rsidRPr="006C35B3">
        <w:rPr>
          <w:b w:val="0"/>
          <w:color w:val="000000"/>
          <w:sz w:val="26"/>
          <w:szCs w:val="26"/>
        </w:rPr>
        <w:t>, не нашедшие отражения в настоящем информационном сообщении, регулируются действующим законодательством РФ.</w:t>
      </w:r>
    </w:p>
    <w:p w14:paraId="15757F10" w14:textId="77777777" w:rsidR="00970578" w:rsidRDefault="00970578"/>
    <w:sectPr w:rsidR="00970578" w:rsidSect="00B9302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78"/>
    <w:rsid w:val="0029066E"/>
    <w:rsid w:val="00970578"/>
    <w:rsid w:val="00A4755F"/>
    <w:rsid w:val="00B9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B79A"/>
  <w15:chartTrackingRefBased/>
  <w15:docId w15:val="{EF9DC19E-4EFF-4515-A335-4EC70BC4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30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02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B9302E"/>
    <w:rPr>
      <w:b/>
      <w:bCs/>
    </w:rPr>
  </w:style>
  <w:style w:type="paragraph" w:customStyle="1" w:styleId="a5">
    <w:basedOn w:val="a"/>
    <w:next w:val="a6"/>
    <w:link w:val="a7"/>
    <w:qFormat/>
    <w:rsid w:val="00B9302E"/>
    <w:pPr>
      <w:overflowPunct w:val="0"/>
      <w:autoSpaceDE w:val="0"/>
      <w:autoSpaceDN w:val="0"/>
      <w:adjustRightInd w:val="0"/>
      <w:ind w:firstLine="0"/>
      <w:jc w:val="center"/>
    </w:pPr>
    <w:rPr>
      <w:rFonts w:cstheme="minorBidi"/>
      <w:b/>
      <w:lang w:val="x-none" w:eastAsia="x-none"/>
    </w:rPr>
  </w:style>
  <w:style w:type="character" w:customStyle="1" w:styleId="a7">
    <w:name w:val="Название Знак"/>
    <w:link w:val="a5"/>
    <w:rsid w:val="00B9302E"/>
    <w:rPr>
      <w:rFonts w:ascii="Times New Roman" w:eastAsia="Times New Roman" w:hAnsi="Times New Roman"/>
      <w:b/>
      <w:sz w:val="28"/>
      <w:lang w:val="x-none" w:eastAsia="x-none"/>
    </w:rPr>
  </w:style>
  <w:style w:type="paragraph" w:styleId="a6">
    <w:name w:val="Title"/>
    <w:basedOn w:val="a"/>
    <w:next w:val="a"/>
    <w:link w:val="a8"/>
    <w:uiPriority w:val="10"/>
    <w:qFormat/>
    <w:rsid w:val="00B930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B930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2019-09-25T10:31:00Z</cp:lastPrinted>
  <dcterms:created xsi:type="dcterms:W3CDTF">2019-09-25T10:31:00Z</dcterms:created>
  <dcterms:modified xsi:type="dcterms:W3CDTF">2019-10-10T09:01:00Z</dcterms:modified>
</cp:coreProperties>
</file>